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C18589" w14:textId="3414B2C5" w:rsidR="00CC7364" w:rsidRPr="000C183E" w:rsidRDefault="006F7A08" w:rsidP="00CC7364">
      <w:pPr>
        <w:jc w:val="center"/>
        <w:rPr>
          <w:rFonts w:ascii="HGSｺﾞｼｯｸE" w:eastAsia="HGSｺﾞｼｯｸE" w:hAnsi="HGSｺﾞｼｯｸE"/>
          <w:b/>
          <w:bCs/>
          <w:sz w:val="36"/>
          <w:szCs w:val="36"/>
        </w:rPr>
      </w:pPr>
      <w:r w:rsidRPr="000C183E">
        <w:rPr>
          <w:rFonts w:ascii="HGSｺﾞｼｯｸE" w:eastAsia="HGSｺﾞｼｯｸE" w:hAnsi="HGSｺﾞｼｯｸE" w:hint="eastAsia"/>
          <w:b/>
          <w:bCs/>
          <w:sz w:val="36"/>
          <w:szCs w:val="36"/>
        </w:rPr>
        <w:t>20</w:t>
      </w:r>
      <w:r w:rsidR="009E6D4E" w:rsidRPr="000C183E">
        <w:rPr>
          <w:rFonts w:ascii="HGSｺﾞｼｯｸE" w:eastAsia="HGSｺﾞｼｯｸE" w:hAnsi="HGSｺﾞｼｯｸE" w:hint="eastAsia"/>
          <w:b/>
          <w:bCs/>
          <w:sz w:val="36"/>
          <w:szCs w:val="36"/>
        </w:rPr>
        <w:t>2</w:t>
      </w:r>
      <w:r w:rsidR="00E60953">
        <w:rPr>
          <w:rFonts w:ascii="HGSｺﾞｼｯｸE" w:eastAsia="HGSｺﾞｼｯｸE" w:hAnsi="HGSｺﾞｼｯｸE" w:hint="eastAsia"/>
          <w:b/>
          <w:bCs/>
          <w:sz w:val="36"/>
          <w:szCs w:val="36"/>
        </w:rPr>
        <w:t>7</w:t>
      </w:r>
      <w:r w:rsidR="008B5715" w:rsidRPr="000C183E">
        <w:rPr>
          <w:rFonts w:ascii="HGSｺﾞｼｯｸE" w:eastAsia="HGSｺﾞｼｯｸE" w:hAnsi="HGSｺﾞｼｯｸE"/>
          <w:b/>
          <w:bCs/>
          <w:sz w:val="36"/>
          <w:szCs w:val="36"/>
        </w:rPr>
        <w:t>年</w:t>
      </w:r>
      <w:r w:rsidR="008B5715" w:rsidRPr="000C183E">
        <w:rPr>
          <w:rFonts w:ascii="HGSｺﾞｼｯｸE" w:eastAsia="HGSｺﾞｼｯｸE" w:hAnsi="HGSｺﾞｼｯｸE" w:hint="eastAsia"/>
          <w:b/>
          <w:bCs/>
          <w:sz w:val="36"/>
          <w:szCs w:val="36"/>
        </w:rPr>
        <w:t>度</w:t>
      </w:r>
      <w:r w:rsidR="00C01FDA" w:rsidRPr="000C183E">
        <w:rPr>
          <w:rFonts w:ascii="HGSｺﾞｼｯｸE" w:eastAsia="HGSｺﾞｼｯｸE" w:hAnsi="HGSｺﾞｼｯｸE" w:hint="eastAsia"/>
          <w:b/>
          <w:bCs/>
          <w:sz w:val="36"/>
          <w:szCs w:val="36"/>
        </w:rPr>
        <w:t xml:space="preserve">　日本山岳遺産　認定申請書</w:t>
      </w:r>
    </w:p>
    <w:tbl>
      <w:tblPr>
        <w:tblpPr w:leftFromText="142" w:rightFromText="142" w:vertAnchor="text" w:horzAnchor="margin" w:tblpY="3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4253"/>
        <w:gridCol w:w="127"/>
        <w:gridCol w:w="4380"/>
      </w:tblGrid>
      <w:tr w:rsidR="005A44DD" w:rsidRPr="00831772" w14:paraId="55484C14" w14:textId="77777777" w:rsidTr="000C183E">
        <w:trPr>
          <w:trHeight w:val="315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A96252B" w14:textId="5BB85949" w:rsidR="005A44DD" w:rsidRPr="000C183E" w:rsidRDefault="005A44DD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申請団体名</w:t>
            </w:r>
          </w:p>
        </w:tc>
        <w:tc>
          <w:tcPr>
            <w:tcW w:w="8760" w:type="dxa"/>
            <w:gridSpan w:val="3"/>
            <w:tcBorders>
              <w:left w:val="single" w:sz="4" w:space="0" w:color="auto"/>
              <w:bottom w:val="dotted" w:sz="4" w:space="0" w:color="auto"/>
            </w:tcBorders>
          </w:tcPr>
          <w:p w14:paraId="7D1CCF44" w14:textId="2F8485FE" w:rsidR="005A44DD" w:rsidRPr="00831772" w:rsidRDefault="007D6C49" w:rsidP="00174FE2">
            <w:pPr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831772">
              <w:rPr>
                <w:rFonts w:asciiTheme="majorEastAsia" w:eastAsiaTheme="majorEastAsia" w:hAnsiTheme="majorEastAsia" w:hint="eastAsia"/>
                <w:sz w:val="14"/>
                <w:szCs w:val="14"/>
              </w:rPr>
              <w:t>フリガナ</w:t>
            </w:r>
          </w:p>
        </w:tc>
      </w:tr>
      <w:tr w:rsidR="005A44DD" w:rsidRPr="00831772" w14:paraId="62088DE8" w14:textId="77777777" w:rsidTr="000C183E">
        <w:trPr>
          <w:trHeight w:val="753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19B7627" w14:textId="77777777" w:rsidR="005A44DD" w:rsidRPr="000C183E" w:rsidRDefault="005A44DD" w:rsidP="00174FE2">
            <w:pPr>
              <w:ind w:firstLineChars="400" w:firstLine="571"/>
              <w:rPr>
                <w:rFonts w:asciiTheme="majorEastAsia" w:eastAsiaTheme="majorEastAsia" w:hAnsiTheme="majorEastAsia"/>
                <w:b/>
                <w:bCs/>
                <w:sz w:val="14"/>
              </w:rPr>
            </w:pPr>
          </w:p>
        </w:tc>
        <w:tc>
          <w:tcPr>
            <w:tcW w:w="876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5920FFF7" w14:textId="5058BC1B" w:rsidR="005A44DD" w:rsidRPr="00831772" w:rsidRDefault="005A44DD" w:rsidP="003E29FB">
            <w:pPr>
              <w:rPr>
                <w:rFonts w:asciiTheme="majorEastAsia" w:eastAsiaTheme="majorEastAsia" w:hAnsiTheme="majorEastAsia"/>
              </w:rPr>
            </w:pPr>
          </w:p>
        </w:tc>
      </w:tr>
      <w:tr w:rsidR="006339E5" w:rsidRPr="00831772" w14:paraId="002F92A0" w14:textId="77777777" w:rsidTr="000C183E">
        <w:trPr>
          <w:trHeight w:val="407"/>
        </w:trPr>
        <w:tc>
          <w:tcPr>
            <w:tcW w:w="1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38DBB0" w14:textId="77777777" w:rsidR="006339E5" w:rsidRPr="000C183E" w:rsidRDefault="006339E5" w:rsidP="00174FE2">
            <w:pPr>
              <w:ind w:firstLineChars="400" w:firstLine="571"/>
              <w:rPr>
                <w:rFonts w:asciiTheme="majorEastAsia" w:eastAsiaTheme="majorEastAsia" w:hAnsiTheme="majorEastAsia"/>
                <w:b/>
                <w:bCs/>
                <w:sz w:val="14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F3797A" w14:textId="4D02596E" w:rsidR="006339E5" w:rsidRPr="00831772" w:rsidRDefault="006339E5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代表者氏名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50EA0C" w14:textId="0F224292" w:rsidR="006339E5" w:rsidRPr="00831772" w:rsidRDefault="006339E5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役職</w:t>
            </w:r>
          </w:p>
        </w:tc>
      </w:tr>
      <w:tr w:rsidR="003E29FB" w:rsidRPr="00831772" w14:paraId="106E462D" w14:textId="77777777" w:rsidTr="000C183E">
        <w:trPr>
          <w:trHeight w:val="427"/>
        </w:trPr>
        <w:tc>
          <w:tcPr>
            <w:tcW w:w="1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96A6D6" w14:textId="77777777" w:rsidR="003E29FB" w:rsidRPr="000C183E" w:rsidRDefault="003E29FB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団体の性格</w:t>
            </w:r>
          </w:p>
          <w:p w14:paraId="18432369" w14:textId="78211B41" w:rsidR="00920BAA" w:rsidRPr="000C183E" w:rsidRDefault="00920BAA" w:rsidP="00174FE2">
            <w:pPr>
              <w:rPr>
                <w:rFonts w:asciiTheme="majorEastAsia" w:eastAsiaTheme="majorEastAsia" w:hAnsiTheme="majorEastAsia"/>
                <w:b/>
                <w:bCs/>
                <w:sz w:val="14"/>
                <w:szCs w:val="14"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  <w:sz w:val="14"/>
                <w:szCs w:val="14"/>
              </w:rPr>
              <w:t>（該当するものに〇）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FEC23B" w14:textId="177CA63D" w:rsidR="003E29FB" w:rsidRPr="00831772" w:rsidRDefault="003E29FB" w:rsidP="00F1703E">
            <w:pPr>
              <w:ind w:firstLineChars="300" w:firstLine="5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任意団体</w:t>
            </w:r>
            <w:r w:rsidR="00920BAA"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</w:t>
            </w: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特定非営利活動法人</w:t>
            </w:r>
            <w:r w:rsidR="00920BAA"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</w:t>
            </w: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公益財団</w:t>
            </w:r>
            <w:r w:rsidR="00920BAA"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法人　　　公益社</w:t>
            </w: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団法人</w:t>
            </w:r>
          </w:p>
        </w:tc>
      </w:tr>
      <w:tr w:rsidR="003E29FB" w:rsidRPr="00831772" w14:paraId="76DCA2F7" w14:textId="77777777" w:rsidTr="000C183E">
        <w:trPr>
          <w:trHeight w:val="418"/>
        </w:trPr>
        <w:tc>
          <w:tcPr>
            <w:tcW w:w="1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3C3696" w14:textId="77777777" w:rsidR="003E29FB" w:rsidRPr="000C183E" w:rsidRDefault="003E29FB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06D9C1" w14:textId="294FED44" w:rsidR="003E29FB" w:rsidRPr="00831772" w:rsidRDefault="00920BAA" w:rsidP="00920BAA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一般財団法人　</w:t>
            </w:r>
            <w:r w:rsidR="00F1703E"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一般社団法人　　その他（具体的に　　　　　　　　　　　　　　　　　　　　）</w:t>
            </w:r>
          </w:p>
        </w:tc>
      </w:tr>
      <w:tr w:rsidR="005A44DD" w:rsidRPr="00831772" w14:paraId="4CD93CC3" w14:textId="77777777" w:rsidTr="000C183E">
        <w:trPr>
          <w:trHeight w:val="345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86DFAC" w14:textId="68D7FA2E" w:rsidR="005A44DD" w:rsidRPr="000C183E" w:rsidRDefault="005A44DD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設立年月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FB395" w14:textId="138F1473" w:rsidR="005A44DD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 xml:space="preserve">西暦　　</w:t>
            </w:r>
            <w:r w:rsidR="005A44DD" w:rsidRPr="00831772">
              <w:rPr>
                <w:rFonts w:asciiTheme="majorEastAsia" w:eastAsiaTheme="majorEastAsia" w:hAnsiTheme="majorEastAsia" w:hint="eastAsia"/>
              </w:rPr>
              <w:t xml:space="preserve">　　　年　　　</w:t>
            </w:r>
            <w:r w:rsidRPr="0083177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5A44DD" w:rsidRPr="00831772">
              <w:rPr>
                <w:rFonts w:asciiTheme="majorEastAsia" w:eastAsiaTheme="majorEastAsia" w:hAnsiTheme="majorEastAsia" w:hint="eastAsia"/>
              </w:rPr>
              <w:t>月</w:t>
            </w:r>
          </w:p>
        </w:tc>
      </w:tr>
      <w:tr w:rsidR="00551ED2" w:rsidRPr="00831772" w14:paraId="04F16C45" w14:textId="77777777" w:rsidTr="000C183E">
        <w:trPr>
          <w:trHeight w:val="360"/>
        </w:trPr>
        <w:tc>
          <w:tcPr>
            <w:tcW w:w="1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13F5E" w14:textId="77777777" w:rsidR="006339E5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所在地と</w:t>
            </w:r>
          </w:p>
          <w:p w14:paraId="321D4039" w14:textId="338FD528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連絡先</w:t>
            </w:r>
          </w:p>
          <w:p w14:paraId="27359989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1D9532" w14:textId="59D2DF2F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〒</w:t>
            </w:r>
          </w:p>
        </w:tc>
      </w:tr>
      <w:tr w:rsidR="00551ED2" w:rsidRPr="00831772" w14:paraId="51CF1A31" w14:textId="77777777" w:rsidTr="000C183E">
        <w:trPr>
          <w:trHeight w:val="797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8DEE87A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8956AE" w14:textId="77777777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</w:p>
        </w:tc>
      </w:tr>
      <w:tr w:rsidR="00551ED2" w:rsidRPr="00831772" w14:paraId="7A7FBD3A" w14:textId="77777777" w:rsidTr="000C183E">
        <w:trPr>
          <w:trHeight w:val="360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12CA07F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8F2522" w14:textId="58D86394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TEL</w:t>
            </w:r>
          </w:p>
        </w:tc>
        <w:tc>
          <w:tcPr>
            <w:tcW w:w="4507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7815E1AE" w14:textId="3C25CAD5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FAX</w:t>
            </w:r>
          </w:p>
        </w:tc>
      </w:tr>
      <w:tr w:rsidR="00551ED2" w:rsidRPr="00831772" w14:paraId="76D63385" w14:textId="77777777" w:rsidTr="000C183E">
        <w:trPr>
          <w:trHeight w:val="360"/>
        </w:trPr>
        <w:tc>
          <w:tcPr>
            <w:tcW w:w="1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B655D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BBC6E0A" w14:textId="3253C931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Mail</w:t>
            </w:r>
          </w:p>
        </w:tc>
      </w:tr>
      <w:tr w:rsidR="00551ED2" w:rsidRPr="00831772" w14:paraId="05307F66" w14:textId="77777777" w:rsidTr="000C183E">
        <w:trPr>
          <w:trHeight w:val="435"/>
        </w:trPr>
        <w:tc>
          <w:tcPr>
            <w:tcW w:w="1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CE322B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活動実態を示すURL等</w:t>
            </w:r>
          </w:p>
          <w:p w14:paraId="566D55FD" w14:textId="0E3A115D" w:rsidR="00F1703E" w:rsidRPr="000C183E" w:rsidRDefault="00E16420" w:rsidP="00174FE2">
            <w:pPr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</w:rPr>
              <w:t>※お持ちの場合はご記入ください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88ABB8" w14:textId="3012F0DD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HP</w:t>
            </w:r>
          </w:p>
        </w:tc>
      </w:tr>
      <w:tr w:rsidR="00551ED2" w:rsidRPr="00831772" w14:paraId="490E05C9" w14:textId="77777777" w:rsidTr="000C183E">
        <w:trPr>
          <w:trHeight w:val="435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7AD96EC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9839C3F" w14:textId="5E4DDFAB" w:rsidR="00551ED2" w:rsidRPr="00831772" w:rsidRDefault="00EE399B" w:rsidP="00174FE2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X（旧</w:t>
            </w:r>
            <w:r w:rsidR="00551ED2" w:rsidRPr="00831772">
              <w:rPr>
                <w:rFonts w:asciiTheme="majorEastAsia" w:eastAsiaTheme="majorEastAsia" w:hAnsiTheme="majorEastAsia" w:hint="eastAsia"/>
              </w:rPr>
              <w:t>Twitter</w:t>
            </w:r>
            <w:r>
              <w:rPr>
                <w:rFonts w:asciiTheme="majorEastAsia" w:eastAsiaTheme="majorEastAsia" w:hAnsiTheme="majorEastAsia" w:hint="eastAsia"/>
              </w:rPr>
              <w:t>）</w:t>
            </w:r>
          </w:p>
        </w:tc>
      </w:tr>
      <w:tr w:rsidR="00551ED2" w:rsidRPr="00831772" w14:paraId="74D4B312" w14:textId="77777777" w:rsidTr="000C183E">
        <w:trPr>
          <w:trHeight w:val="435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22FE2A7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216EED1" w14:textId="1730CC47" w:rsidR="00551ED2" w:rsidRPr="00831772" w:rsidRDefault="00920BAA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F</w:t>
            </w:r>
            <w:r w:rsidR="00551ED2" w:rsidRPr="00831772">
              <w:rPr>
                <w:rFonts w:asciiTheme="majorEastAsia" w:eastAsiaTheme="majorEastAsia" w:hAnsiTheme="majorEastAsia"/>
              </w:rPr>
              <w:t>acebook</w:t>
            </w:r>
          </w:p>
        </w:tc>
      </w:tr>
      <w:tr w:rsidR="00551ED2" w:rsidRPr="00831772" w14:paraId="0A16D5B7" w14:textId="77777777" w:rsidTr="000C183E">
        <w:trPr>
          <w:trHeight w:val="518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AC4140E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F4235CD" w14:textId="51522777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他のSNS・YouTubeなど</w:t>
            </w:r>
          </w:p>
        </w:tc>
      </w:tr>
      <w:tr w:rsidR="005A44DD" w:rsidRPr="00831772" w14:paraId="2C931E27" w14:textId="77777777" w:rsidTr="000C183E">
        <w:trPr>
          <w:trHeight w:val="435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D34305" w14:textId="77777777" w:rsidR="005A44DD" w:rsidRPr="000C183E" w:rsidRDefault="00913270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申請担当者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EFA40" w14:textId="77777777" w:rsidR="005A44DD" w:rsidRPr="00831772" w:rsidRDefault="00913270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役職　　　　　　　　　　　　　　氏名</w:t>
            </w:r>
          </w:p>
        </w:tc>
      </w:tr>
      <w:tr w:rsidR="00551ED2" w:rsidRPr="00831772" w14:paraId="367E3C3E" w14:textId="77777777" w:rsidTr="000C183E">
        <w:trPr>
          <w:trHeight w:val="374"/>
        </w:trPr>
        <w:tc>
          <w:tcPr>
            <w:tcW w:w="1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F87AC9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申請担当者</w:t>
            </w:r>
          </w:p>
          <w:p w14:paraId="7D19F445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連絡先</w:t>
            </w:r>
          </w:p>
          <w:p w14:paraId="3077D2B8" w14:textId="77777777" w:rsidR="006339E5" w:rsidRPr="000C183E" w:rsidRDefault="00551ED2" w:rsidP="00551ED2">
            <w:pPr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</w:rPr>
              <w:t>※</w:t>
            </w:r>
            <w:r w:rsidR="003E29FB" w:rsidRPr="000C183E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</w:rPr>
              <w:t>所在地と</w:t>
            </w:r>
          </w:p>
          <w:p w14:paraId="67BD0276" w14:textId="5518B8D6" w:rsidR="00551ED2" w:rsidRPr="000C183E" w:rsidRDefault="003E29FB" w:rsidP="00551ED2">
            <w:pPr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</w:rPr>
              <w:t>異なる場合</w:t>
            </w:r>
          </w:p>
          <w:p w14:paraId="318B48D6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CFF888" w14:textId="3BF2ADBA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〒</w:t>
            </w:r>
          </w:p>
        </w:tc>
      </w:tr>
      <w:tr w:rsidR="00551ED2" w:rsidRPr="00831772" w14:paraId="337DAB79" w14:textId="77777777" w:rsidTr="000C183E">
        <w:trPr>
          <w:trHeight w:val="789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8A037F0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58ED491" w14:textId="77777777" w:rsidR="00551ED2" w:rsidRPr="00831772" w:rsidRDefault="00551ED2" w:rsidP="00174FE2">
            <w:pPr>
              <w:rPr>
                <w:rFonts w:asciiTheme="majorEastAsia" w:eastAsiaTheme="majorEastAsia" w:hAnsiTheme="majorEastAsia"/>
              </w:rPr>
            </w:pPr>
          </w:p>
        </w:tc>
      </w:tr>
      <w:tr w:rsidR="00551ED2" w:rsidRPr="00831772" w14:paraId="1DFF99A1" w14:textId="77777777" w:rsidTr="000C183E">
        <w:trPr>
          <w:trHeight w:val="414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72810E7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725D0" w14:textId="1BF2D86C" w:rsidR="00551ED2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TEL</w:t>
            </w:r>
          </w:p>
        </w:tc>
        <w:tc>
          <w:tcPr>
            <w:tcW w:w="4507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571D66DA" w14:textId="1961A382" w:rsidR="00551ED2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FAX</w:t>
            </w:r>
          </w:p>
        </w:tc>
      </w:tr>
      <w:tr w:rsidR="00551ED2" w:rsidRPr="00831772" w14:paraId="55B0B4B1" w14:textId="77777777" w:rsidTr="000C183E">
        <w:trPr>
          <w:trHeight w:val="406"/>
        </w:trPr>
        <w:tc>
          <w:tcPr>
            <w:tcW w:w="1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5868F" w14:textId="77777777" w:rsidR="00551ED2" w:rsidRPr="000C183E" w:rsidRDefault="00551ED2" w:rsidP="00174FE2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BF80A51" w14:textId="6689CCD7" w:rsidR="00551ED2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Mail</w:t>
            </w:r>
          </w:p>
        </w:tc>
      </w:tr>
      <w:tr w:rsidR="003E29FB" w:rsidRPr="00831772" w14:paraId="6734195F" w14:textId="77777777" w:rsidTr="000C183E">
        <w:trPr>
          <w:trHeight w:val="70"/>
        </w:trPr>
        <w:tc>
          <w:tcPr>
            <w:tcW w:w="1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096FE7" w14:textId="27FCABC7" w:rsidR="003E29FB" w:rsidRPr="000C183E" w:rsidRDefault="003E29FB" w:rsidP="003E29FB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団体の概要</w:t>
            </w: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6F7FB" w14:textId="134BB3CB" w:rsidR="003E29FB" w:rsidRPr="00831772" w:rsidRDefault="003E29FB" w:rsidP="00174FE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沿革、活動趣旨、構成人数、特徴、活動実績、今後の計画など</w:t>
            </w:r>
            <w:r w:rsidR="009247E1"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適宜</w:t>
            </w:r>
            <w:r w:rsidR="00E16420"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ご記入</w:t>
            </w:r>
            <w:r w:rsidR="00F1703E"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ください</w:t>
            </w:r>
          </w:p>
        </w:tc>
      </w:tr>
      <w:tr w:rsidR="003E29FB" w:rsidRPr="00831772" w14:paraId="2DE3D3B9" w14:textId="77777777" w:rsidTr="000C183E">
        <w:trPr>
          <w:trHeight w:val="2160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1AF01F3" w14:textId="77777777" w:rsidR="003E29FB" w:rsidRPr="00831772" w:rsidRDefault="003E29FB" w:rsidP="003E29F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D95A6F2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0AA305C1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1B02A73F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01D4D252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63B9A5F3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429FB1B3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20BB64FC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262CE6E0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12E91DF2" w14:textId="77777777" w:rsidR="003E29FB" w:rsidRPr="00831772" w:rsidRDefault="003E29FB" w:rsidP="00174FE2">
            <w:pPr>
              <w:rPr>
                <w:rFonts w:asciiTheme="majorEastAsia" w:eastAsiaTheme="majorEastAsia" w:hAnsiTheme="majorEastAsia"/>
              </w:rPr>
            </w:pPr>
          </w:p>
          <w:p w14:paraId="3C0CBF62" w14:textId="1CC8CBC1" w:rsidR="00CE7480" w:rsidRPr="00831772" w:rsidRDefault="00CE7480" w:rsidP="00174FE2">
            <w:pPr>
              <w:rPr>
                <w:rFonts w:asciiTheme="majorEastAsia" w:eastAsiaTheme="majorEastAsia" w:hAnsiTheme="majorEastAsia"/>
              </w:rPr>
            </w:pPr>
          </w:p>
          <w:p w14:paraId="73B5F4C6" w14:textId="77777777" w:rsidR="00CE7480" w:rsidRPr="00831772" w:rsidRDefault="00CE7480" w:rsidP="00174FE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9842DBA" w14:textId="77777777" w:rsidR="00F1703E" w:rsidRPr="00831772" w:rsidRDefault="00F1703E" w:rsidP="00174FE2">
            <w:pPr>
              <w:rPr>
                <w:rFonts w:asciiTheme="majorEastAsia" w:eastAsiaTheme="majorEastAsia" w:hAnsiTheme="majorEastAsia"/>
              </w:rPr>
            </w:pPr>
          </w:p>
          <w:p w14:paraId="51EA8B03" w14:textId="77777777" w:rsidR="007D6C49" w:rsidRPr="00831772" w:rsidRDefault="007D6C49" w:rsidP="00174FE2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4BE2C66" w14:textId="77777777" w:rsidR="00F177A1" w:rsidRPr="00EF6465" w:rsidRDefault="00C01FDA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EF6465">
        <w:rPr>
          <w:rFonts w:asciiTheme="majorEastAsia" w:eastAsiaTheme="majorEastAsia" w:hAnsiTheme="majorEastAsia" w:hint="eastAsia"/>
          <w:b/>
          <w:bCs/>
          <w:sz w:val="24"/>
          <w:szCs w:val="24"/>
        </w:rPr>
        <w:t>申請団体の</w:t>
      </w:r>
      <w:r w:rsidR="00F177A1" w:rsidRPr="00EF6465">
        <w:rPr>
          <w:rFonts w:asciiTheme="majorEastAsia" w:eastAsiaTheme="majorEastAsia" w:hAnsiTheme="majorEastAsia" w:hint="eastAsia"/>
          <w:b/>
          <w:bCs/>
          <w:sz w:val="24"/>
          <w:szCs w:val="24"/>
        </w:rPr>
        <w:t>概要</w:t>
      </w:r>
    </w:p>
    <w:p w14:paraId="5B99ADB5" w14:textId="3ECC635C" w:rsidR="00671389" w:rsidRPr="00831772" w:rsidRDefault="00671389" w:rsidP="00671389">
      <w:pPr>
        <w:widowControl/>
        <w:jc w:val="left"/>
        <w:rPr>
          <w:rFonts w:asciiTheme="majorEastAsia" w:eastAsiaTheme="majorEastAsia" w:hAnsiTheme="majorEastAsia"/>
          <w:b/>
          <w:bCs/>
          <w:sz w:val="22"/>
        </w:rPr>
      </w:pPr>
      <w:r w:rsidRPr="00831772">
        <w:rPr>
          <w:rFonts w:asciiTheme="majorEastAsia" w:eastAsiaTheme="majorEastAsia" w:hAnsiTheme="majorEastAsia" w:hint="eastAsia"/>
          <w:b/>
          <w:bCs/>
          <w:sz w:val="22"/>
        </w:rPr>
        <w:lastRenderedPageBreak/>
        <w:t>申請団体の過去の収支実績および本年度見込み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9"/>
        <w:gridCol w:w="3402"/>
        <w:gridCol w:w="1276"/>
        <w:gridCol w:w="3402"/>
        <w:gridCol w:w="1276"/>
      </w:tblGrid>
      <w:tr w:rsidR="00305A85" w:rsidRPr="00831772" w14:paraId="5EC9D213" w14:textId="77777777" w:rsidTr="000C183E">
        <w:trPr>
          <w:trHeight w:val="330"/>
        </w:trPr>
        <w:tc>
          <w:tcPr>
            <w:tcW w:w="1129" w:type="dxa"/>
            <w:tcBorders>
              <w:bottom w:val="single" w:sz="4" w:space="0" w:color="auto"/>
            </w:tcBorders>
          </w:tcPr>
          <w:p w14:paraId="658004EF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4A30B8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前年度実績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3BF243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本年度見込</w:t>
            </w:r>
          </w:p>
        </w:tc>
      </w:tr>
      <w:tr w:rsidR="00305A85" w:rsidRPr="00831772" w14:paraId="2E76E2F9" w14:textId="77777777" w:rsidTr="000C183E">
        <w:trPr>
          <w:trHeight w:val="345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8D05A7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収入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E74E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C7D1F" w14:textId="69CC0150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金額（万円）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C350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99E9E" w14:textId="2DC5981F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金額（万円）</w:t>
            </w:r>
          </w:p>
        </w:tc>
      </w:tr>
      <w:tr w:rsidR="00305A85" w:rsidRPr="00831772" w14:paraId="54C7EE0B" w14:textId="77777777" w:rsidTr="000C183E">
        <w:trPr>
          <w:trHeight w:val="300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21EE408D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2F2FBF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49479A03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EC46F2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356A944C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53493479" w14:textId="77777777" w:rsidTr="000C183E">
        <w:trPr>
          <w:trHeight w:val="345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1503EBF3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7F757C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ECAF654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58DE04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B4A0FB4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657BEF66" w14:textId="77777777" w:rsidTr="000C183E">
        <w:trPr>
          <w:trHeight w:val="315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3A6ED5C2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0B381C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E7472B2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60FF69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8335CCC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05FE7F53" w14:textId="77777777" w:rsidTr="000C183E">
        <w:trPr>
          <w:trHeight w:val="300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5E9C0E78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3E3F972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7BE55ACF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8D9B395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42CB22B0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3308FC41" w14:textId="77777777" w:rsidTr="000C183E">
        <w:trPr>
          <w:trHeight w:val="435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674E46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92F9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収入合計：A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D0F21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596D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収入合計：A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8EEE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47952BD4" w14:textId="77777777" w:rsidTr="000C183E">
        <w:trPr>
          <w:trHeight w:val="315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AC22180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支出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048C2E2E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0D445CC" w14:textId="37A8DAA2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金額（万円）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3A866798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51410CCE" w14:textId="3E3ABE16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金額（万円）</w:t>
            </w:r>
          </w:p>
        </w:tc>
      </w:tr>
      <w:tr w:rsidR="00305A85" w:rsidRPr="00831772" w14:paraId="778E0529" w14:textId="77777777" w:rsidTr="000C183E">
        <w:trPr>
          <w:trHeight w:val="315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40BF3A8F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033651ED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55F199A2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309FBFF6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B93FE41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39DCD4B6" w14:textId="77777777" w:rsidTr="000C183E">
        <w:trPr>
          <w:trHeight w:val="315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1E68F859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3C0C2AF3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9D88418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42506210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0CED562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3C15107D" w14:textId="77777777" w:rsidTr="000C183E">
        <w:trPr>
          <w:trHeight w:val="315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67D9283A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10E9184F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59563D01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5C6F32F1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10230C0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58F83FD8" w14:textId="77777777" w:rsidTr="000C183E">
        <w:trPr>
          <w:trHeight w:val="315"/>
        </w:trPr>
        <w:tc>
          <w:tcPr>
            <w:tcW w:w="1129" w:type="dxa"/>
            <w:vMerge/>
            <w:shd w:val="clear" w:color="auto" w:fill="D9D9D9" w:themeFill="background1" w:themeFillShade="D9"/>
          </w:tcPr>
          <w:p w14:paraId="0F2663FB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4ED63C1F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BCD43FC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5CB5E267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48BB6AAD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5F008F35" w14:textId="77777777" w:rsidTr="000C183E">
        <w:trPr>
          <w:trHeight w:val="345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B628DF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FF6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支出合計：B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32F1D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30D9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支出合計：B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5A8FB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  <w:tr w:rsidR="00305A85" w:rsidRPr="00831772" w14:paraId="79B47157" w14:textId="77777777" w:rsidTr="000C183E">
        <w:trPr>
          <w:trHeight w:val="360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82BEEB" w14:textId="77777777" w:rsidR="00305A85" w:rsidRPr="000C183E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収支差額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39E30EF8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 xml:space="preserve">　　　　A－B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56C21284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6E4D244C" w14:textId="77777777" w:rsidR="00305A85" w:rsidRPr="00831772" w:rsidRDefault="00305A85" w:rsidP="005A5C9E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 xml:space="preserve">　　　　　A－B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076695A" w14:textId="77777777" w:rsidR="00305A85" w:rsidRPr="00831772" w:rsidRDefault="00305A85" w:rsidP="00305A85">
            <w:pPr>
              <w:widowControl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31772">
              <w:rPr>
                <w:rFonts w:asciiTheme="majorEastAsia" w:eastAsiaTheme="majorEastAsia" w:hAnsiTheme="majorEastAsia" w:hint="eastAsia"/>
                <w:sz w:val="16"/>
                <w:szCs w:val="16"/>
              </w:rPr>
              <w:t>万円</w:t>
            </w:r>
          </w:p>
        </w:tc>
      </w:tr>
    </w:tbl>
    <w:p w14:paraId="490BD680" w14:textId="4193AB0F" w:rsidR="00CE7480" w:rsidRPr="00831772" w:rsidRDefault="00CE7480" w:rsidP="00F177A1">
      <w:pPr>
        <w:widowControl/>
        <w:jc w:val="left"/>
        <w:rPr>
          <w:rFonts w:asciiTheme="majorEastAsia" w:eastAsiaTheme="majorEastAsia" w:hAnsiTheme="majorEastAsia"/>
        </w:rPr>
      </w:pPr>
    </w:p>
    <w:p w14:paraId="3BAD4C01" w14:textId="7032BF08" w:rsidR="00855162" w:rsidRPr="00831772" w:rsidRDefault="00855162" w:rsidP="00F177A1">
      <w:pPr>
        <w:widowControl/>
        <w:jc w:val="left"/>
        <w:rPr>
          <w:rFonts w:asciiTheme="majorEastAsia" w:eastAsiaTheme="majorEastAsia" w:hAnsiTheme="majorEastAsia"/>
          <w:b/>
          <w:bCs/>
          <w:sz w:val="22"/>
        </w:rPr>
      </w:pPr>
      <w:r w:rsidRPr="00831772">
        <w:rPr>
          <w:rFonts w:asciiTheme="majorEastAsia" w:eastAsiaTheme="majorEastAsia" w:hAnsiTheme="majorEastAsia" w:hint="eastAsia"/>
          <w:b/>
          <w:bCs/>
          <w:sz w:val="22"/>
        </w:rPr>
        <w:t>過去に受けた助成の名称</w:t>
      </w:r>
      <w:r w:rsidR="000420BE" w:rsidRPr="00831772">
        <w:rPr>
          <w:rFonts w:asciiTheme="majorEastAsia" w:eastAsiaTheme="majorEastAsia" w:hAnsiTheme="majorEastAsia" w:hint="eastAsia"/>
          <w:b/>
          <w:bCs/>
          <w:sz w:val="22"/>
        </w:rPr>
        <w:t>または助成元</w:t>
      </w:r>
      <w:r w:rsidRPr="00831772">
        <w:rPr>
          <w:rFonts w:asciiTheme="majorEastAsia" w:eastAsiaTheme="majorEastAsia" w:hAnsiTheme="majorEastAsia" w:hint="eastAsia"/>
          <w:b/>
          <w:bCs/>
          <w:sz w:val="22"/>
        </w:rPr>
        <w:t>・</w:t>
      </w:r>
      <w:r w:rsidR="000420BE" w:rsidRPr="00831772">
        <w:rPr>
          <w:rFonts w:asciiTheme="majorEastAsia" w:eastAsiaTheme="majorEastAsia" w:hAnsiTheme="majorEastAsia" w:hint="eastAsia"/>
          <w:b/>
          <w:bCs/>
          <w:sz w:val="22"/>
        </w:rPr>
        <w:t>助成を受けた</w:t>
      </w:r>
      <w:r w:rsidRPr="00831772">
        <w:rPr>
          <w:rFonts w:asciiTheme="majorEastAsia" w:eastAsiaTheme="majorEastAsia" w:hAnsiTheme="majorEastAsia" w:hint="eastAsia"/>
          <w:b/>
          <w:bCs/>
          <w:sz w:val="22"/>
        </w:rPr>
        <w:t>年・</w:t>
      </w:r>
      <w:r w:rsidR="000420BE" w:rsidRPr="00831772">
        <w:rPr>
          <w:rFonts w:asciiTheme="majorEastAsia" w:eastAsiaTheme="majorEastAsia" w:hAnsiTheme="majorEastAsia" w:hint="eastAsia"/>
          <w:b/>
          <w:bCs/>
          <w:sz w:val="22"/>
        </w:rPr>
        <w:t>助成</w:t>
      </w:r>
      <w:r w:rsidRPr="00831772">
        <w:rPr>
          <w:rFonts w:asciiTheme="majorEastAsia" w:eastAsiaTheme="majorEastAsia" w:hAnsiTheme="majorEastAsia" w:hint="eastAsia"/>
          <w:b/>
          <w:bCs/>
          <w:sz w:val="22"/>
        </w:rPr>
        <w:t>金額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2013"/>
        <w:gridCol w:w="3486"/>
      </w:tblGrid>
      <w:tr w:rsidR="00855162" w:rsidRPr="00831772" w14:paraId="4380188B" w14:textId="77777777" w:rsidTr="000C183E">
        <w:tc>
          <w:tcPr>
            <w:tcW w:w="4957" w:type="dxa"/>
            <w:shd w:val="clear" w:color="auto" w:fill="D9D9D9" w:themeFill="background1" w:themeFillShade="D9"/>
          </w:tcPr>
          <w:p w14:paraId="7EC32199" w14:textId="45DBEB23" w:rsidR="00855162" w:rsidRPr="000C183E" w:rsidRDefault="00855162" w:rsidP="000420BE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名称</w:t>
            </w:r>
            <w:r w:rsidR="000420BE" w:rsidRPr="000C183E">
              <w:rPr>
                <w:rFonts w:asciiTheme="majorEastAsia" w:eastAsiaTheme="majorEastAsia" w:hAnsiTheme="majorEastAsia" w:hint="eastAsia"/>
                <w:b/>
                <w:bCs/>
              </w:rPr>
              <w:t>または助成元</w:t>
            </w:r>
          </w:p>
        </w:tc>
        <w:tc>
          <w:tcPr>
            <w:tcW w:w="2013" w:type="dxa"/>
            <w:shd w:val="clear" w:color="auto" w:fill="D9D9D9" w:themeFill="background1" w:themeFillShade="D9"/>
          </w:tcPr>
          <w:p w14:paraId="1EECEF82" w14:textId="20D86892" w:rsidR="00855162" w:rsidRPr="000C183E" w:rsidRDefault="00855162" w:rsidP="000420BE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年</w:t>
            </w:r>
            <w:r w:rsidR="000420BE" w:rsidRPr="000C183E">
              <w:rPr>
                <w:rFonts w:asciiTheme="majorEastAsia" w:eastAsiaTheme="majorEastAsia" w:hAnsiTheme="majorEastAsia" w:hint="eastAsia"/>
                <w:b/>
                <w:bCs/>
              </w:rPr>
              <w:t>（西暦）</w:t>
            </w:r>
          </w:p>
        </w:tc>
        <w:tc>
          <w:tcPr>
            <w:tcW w:w="3486" w:type="dxa"/>
            <w:shd w:val="clear" w:color="auto" w:fill="D9D9D9" w:themeFill="background1" w:themeFillShade="D9"/>
          </w:tcPr>
          <w:p w14:paraId="02AD0AB3" w14:textId="29306E20" w:rsidR="00855162" w:rsidRPr="000C183E" w:rsidRDefault="000420BE" w:rsidP="000420BE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助成</w:t>
            </w:r>
            <w:r w:rsidR="00855162" w:rsidRPr="000C183E">
              <w:rPr>
                <w:rFonts w:asciiTheme="majorEastAsia" w:eastAsiaTheme="majorEastAsia" w:hAnsiTheme="majorEastAsia" w:hint="eastAsia"/>
                <w:b/>
                <w:bCs/>
              </w:rPr>
              <w:t>金額</w:t>
            </w: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（概算）</w:t>
            </w:r>
          </w:p>
        </w:tc>
      </w:tr>
      <w:tr w:rsidR="00855162" w:rsidRPr="00831772" w14:paraId="6F7F1200" w14:textId="77777777" w:rsidTr="00855162">
        <w:tc>
          <w:tcPr>
            <w:tcW w:w="4957" w:type="dxa"/>
          </w:tcPr>
          <w:p w14:paraId="243A6A16" w14:textId="77777777" w:rsidR="00855162" w:rsidRPr="00831772" w:rsidRDefault="00855162" w:rsidP="00F177A1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013" w:type="dxa"/>
          </w:tcPr>
          <w:p w14:paraId="70049373" w14:textId="09087486" w:rsidR="00855162" w:rsidRPr="00831772" w:rsidRDefault="00855162" w:rsidP="000420BE">
            <w:pPr>
              <w:widowControl/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 xml:space="preserve">　　　　　　　年</w:t>
            </w:r>
          </w:p>
        </w:tc>
        <w:tc>
          <w:tcPr>
            <w:tcW w:w="3486" w:type="dxa"/>
          </w:tcPr>
          <w:p w14:paraId="7A998B39" w14:textId="11647D53" w:rsidR="00855162" w:rsidRPr="00C43FD9" w:rsidRDefault="00A05362" w:rsidP="000420BE">
            <w:pPr>
              <w:widowControl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</w:t>
            </w:r>
            <w:r w:rsidR="000420BE"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>万</w:t>
            </w:r>
            <w:r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>円</w:t>
            </w:r>
          </w:p>
        </w:tc>
      </w:tr>
      <w:tr w:rsidR="00855162" w:rsidRPr="00831772" w14:paraId="0B189ABD" w14:textId="77777777" w:rsidTr="00855162">
        <w:tc>
          <w:tcPr>
            <w:tcW w:w="4957" w:type="dxa"/>
          </w:tcPr>
          <w:p w14:paraId="78E2736C" w14:textId="77777777" w:rsidR="00855162" w:rsidRPr="00831772" w:rsidRDefault="00855162" w:rsidP="00F177A1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013" w:type="dxa"/>
          </w:tcPr>
          <w:p w14:paraId="2272E5F4" w14:textId="17455C97" w:rsidR="00855162" w:rsidRPr="00831772" w:rsidRDefault="00855162" w:rsidP="000420BE">
            <w:pPr>
              <w:widowControl/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 xml:space="preserve">　　　　　　　年</w:t>
            </w:r>
          </w:p>
        </w:tc>
        <w:tc>
          <w:tcPr>
            <w:tcW w:w="3486" w:type="dxa"/>
          </w:tcPr>
          <w:p w14:paraId="2CEC94E3" w14:textId="16F7CB38" w:rsidR="00855162" w:rsidRPr="00C43FD9" w:rsidRDefault="00A05362" w:rsidP="000420BE">
            <w:pPr>
              <w:widowControl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</w:t>
            </w:r>
            <w:r w:rsidR="000420BE"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>万</w:t>
            </w:r>
            <w:r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>円</w:t>
            </w:r>
          </w:p>
        </w:tc>
      </w:tr>
      <w:tr w:rsidR="00855162" w:rsidRPr="00831772" w14:paraId="3C093A1C" w14:textId="77777777" w:rsidTr="00855162">
        <w:tc>
          <w:tcPr>
            <w:tcW w:w="4957" w:type="dxa"/>
          </w:tcPr>
          <w:p w14:paraId="49F50912" w14:textId="77777777" w:rsidR="00855162" w:rsidRPr="00831772" w:rsidRDefault="00855162" w:rsidP="00F177A1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013" w:type="dxa"/>
          </w:tcPr>
          <w:p w14:paraId="5869CB28" w14:textId="47B6444E" w:rsidR="00855162" w:rsidRPr="00831772" w:rsidRDefault="00855162" w:rsidP="000420BE">
            <w:pPr>
              <w:widowControl/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 xml:space="preserve">　　　　　　　年</w:t>
            </w:r>
          </w:p>
        </w:tc>
        <w:tc>
          <w:tcPr>
            <w:tcW w:w="3486" w:type="dxa"/>
          </w:tcPr>
          <w:p w14:paraId="6DA3B2A4" w14:textId="1B5DB7C3" w:rsidR="00855162" w:rsidRPr="00C43FD9" w:rsidRDefault="00A05362" w:rsidP="000420BE">
            <w:pPr>
              <w:widowControl/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</w:t>
            </w:r>
            <w:r w:rsidR="000420BE"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>万</w:t>
            </w:r>
            <w:r w:rsidRPr="00C43FD9">
              <w:rPr>
                <w:rFonts w:asciiTheme="majorEastAsia" w:eastAsiaTheme="majorEastAsia" w:hAnsiTheme="majorEastAsia" w:hint="eastAsia"/>
                <w:sz w:val="18"/>
                <w:szCs w:val="18"/>
              </w:rPr>
              <w:t>円</w:t>
            </w:r>
          </w:p>
        </w:tc>
      </w:tr>
    </w:tbl>
    <w:p w14:paraId="4EE1C745" w14:textId="77777777" w:rsidR="00855162" w:rsidRPr="00831772" w:rsidRDefault="00855162" w:rsidP="00F177A1">
      <w:pPr>
        <w:widowControl/>
        <w:jc w:val="left"/>
        <w:rPr>
          <w:rFonts w:asciiTheme="majorEastAsia" w:eastAsiaTheme="majorEastAsia" w:hAnsiTheme="majorEastAsia"/>
        </w:rPr>
      </w:pPr>
    </w:p>
    <w:p w14:paraId="5FCE111D" w14:textId="77777777" w:rsidR="00855162" w:rsidRPr="00EF6465" w:rsidRDefault="00855162" w:rsidP="00855162">
      <w:pPr>
        <w:widowControl/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EF6465">
        <w:rPr>
          <w:rFonts w:asciiTheme="majorEastAsia" w:eastAsiaTheme="majorEastAsia" w:hAnsiTheme="majorEastAsia" w:hint="eastAsia"/>
          <w:b/>
          <w:bCs/>
          <w:sz w:val="24"/>
          <w:szCs w:val="24"/>
        </w:rPr>
        <w:t>日本山岳遺産　申請概要</w:t>
      </w:r>
    </w:p>
    <w:p w14:paraId="7F736451" w14:textId="290A1A79" w:rsidR="00855162" w:rsidRPr="00831772" w:rsidRDefault="00855162" w:rsidP="00855162">
      <w:pPr>
        <w:widowControl/>
        <w:jc w:val="left"/>
        <w:rPr>
          <w:rFonts w:asciiTheme="majorEastAsia" w:eastAsiaTheme="majorEastAsia" w:hAnsiTheme="majorEastAsia"/>
          <w:b/>
          <w:bCs/>
          <w:sz w:val="22"/>
        </w:rPr>
      </w:pPr>
      <w:r w:rsidRPr="00864743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</w:rPr>
        <w:t>※パンフレット、報告書、写真等の資料</w:t>
      </w:r>
      <w:r w:rsidR="006C383B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</w:rPr>
        <w:t>を</w:t>
      </w:r>
      <w:r w:rsidRPr="00864743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</w:rPr>
        <w:t>同梱、またはPDFでメール添付してください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1701"/>
        <w:gridCol w:w="7059"/>
      </w:tblGrid>
      <w:tr w:rsidR="00855162" w:rsidRPr="00831772" w14:paraId="23D1C2B0" w14:textId="77777777" w:rsidTr="000C183E">
        <w:trPr>
          <w:trHeight w:val="360"/>
        </w:trPr>
        <w:tc>
          <w:tcPr>
            <w:tcW w:w="1696" w:type="dxa"/>
            <w:vMerge w:val="restart"/>
            <w:shd w:val="clear" w:color="auto" w:fill="D9D9D9" w:themeFill="background1" w:themeFillShade="D9"/>
          </w:tcPr>
          <w:p w14:paraId="08DC6F04" w14:textId="77777777" w:rsidR="00855162" w:rsidRPr="000C183E" w:rsidRDefault="00855162" w:rsidP="00D10AA6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申請山</w:t>
            </w:r>
          </w:p>
          <w:p w14:paraId="0B9B9C09" w14:textId="77777777" w:rsidR="00855162" w:rsidRPr="000C183E" w:rsidRDefault="00855162" w:rsidP="00D10AA6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（山岳エリア）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6BBDC5DB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名称</w:t>
            </w:r>
          </w:p>
        </w:tc>
        <w:tc>
          <w:tcPr>
            <w:tcW w:w="7059" w:type="dxa"/>
            <w:tcBorders>
              <w:left w:val="single" w:sz="4" w:space="0" w:color="auto"/>
              <w:bottom w:val="single" w:sz="4" w:space="0" w:color="auto"/>
            </w:tcBorders>
          </w:tcPr>
          <w:p w14:paraId="6A5C526D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  <w:p w14:paraId="72D300C7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855162" w:rsidRPr="00831772" w14:paraId="4B20BE86" w14:textId="77777777" w:rsidTr="000C183E">
        <w:trPr>
          <w:trHeight w:val="452"/>
        </w:trPr>
        <w:tc>
          <w:tcPr>
            <w:tcW w:w="16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269F19" w14:textId="77777777" w:rsidR="00855162" w:rsidRPr="000C183E" w:rsidRDefault="00855162" w:rsidP="00D10AA6">
            <w:pPr>
              <w:widowControl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4EAA" w14:textId="77777777" w:rsidR="00855162" w:rsidRPr="00831772" w:rsidRDefault="00855162" w:rsidP="00D10AA6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エリア所在地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0754C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855162" w:rsidRPr="00831772" w14:paraId="6DB51533" w14:textId="77777777" w:rsidTr="000C183E">
        <w:trPr>
          <w:trHeight w:val="288"/>
        </w:trPr>
        <w:tc>
          <w:tcPr>
            <w:tcW w:w="169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23A0A53" w14:textId="77777777" w:rsidR="00855162" w:rsidRPr="000C183E" w:rsidRDefault="00855162" w:rsidP="00D10AA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申請理由</w:t>
            </w:r>
          </w:p>
          <w:p w14:paraId="5D4C441E" w14:textId="26ABB036" w:rsidR="00855162" w:rsidRPr="000C183E" w:rsidRDefault="00855162" w:rsidP="00D10AA6">
            <w:pPr>
              <w:jc w:val="left"/>
              <w:rPr>
                <w:rFonts w:asciiTheme="majorEastAsia" w:eastAsiaTheme="majorEastAsia" w:hAnsiTheme="majorEastAsia"/>
                <w:b/>
                <w:bCs/>
                <w:sz w:val="18"/>
                <w:szCs w:val="18"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※日本山岳遺産に選定され、遺していきたい理由を、右記の①②③に分けて</w:t>
            </w:r>
            <w:r w:rsidR="000420BE" w:rsidRPr="000C183E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ご記入</w:t>
            </w:r>
            <w:r w:rsidRPr="000C183E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ください</w:t>
            </w:r>
          </w:p>
          <w:p w14:paraId="529AD24B" w14:textId="77777777" w:rsidR="00A05362" w:rsidRPr="000C183E" w:rsidRDefault="00A05362" w:rsidP="00D10AA6">
            <w:pPr>
              <w:jc w:val="left"/>
              <w:rPr>
                <w:rFonts w:asciiTheme="majorEastAsia" w:eastAsiaTheme="majorEastAsia" w:hAnsiTheme="majorEastAsia"/>
                <w:b/>
                <w:bCs/>
                <w:sz w:val="18"/>
                <w:szCs w:val="18"/>
              </w:rPr>
            </w:pPr>
          </w:p>
          <w:p w14:paraId="5B5DAB7A" w14:textId="77777777" w:rsidR="00A05362" w:rsidRPr="000C183E" w:rsidRDefault="00A05362" w:rsidP="00D10AA6">
            <w:pPr>
              <w:jc w:val="left"/>
              <w:rPr>
                <w:rFonts w:asciiTheme="majorEastAsia" w:eastAsiaTheme="majorEastAsia" w:hAnsiTheme="majorEastAsia"/>
                <w:b/>
                <w:bCs/>
                <w:sz w:val="18"/>
                <w:szCs w:val="18"/>
              </w:rPr>
            </w:pPr>
          </w:p>
          <w:p w14:paraId="47AADE5B" w14:textId="22CD8FC6" w:rsidR="00A05362" w:rsidRPr="000C183E" w:rsidRDefault="00A05362" w:rsidP="00D10AA6">
            <w:pPr>
              <w:jc w:val="left"/>
              <w:rPr>
                <w:rFonts w:asciiTheme="majorEastAsia" w:eastAsiaTheme="majorEastAsia" w:hAnsiTheme="majorEastAsia"/>
                <w:b/>
                <w:bCs/>
                <w:sz w:val="18"/>
                <w:szCs w:val="18"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申請理由</w:t>
            </w: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21187D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①自然景観、生態系・生物多様性、文化・歴史性、エリアの特殊性など</w:t>
            </w:r>
          </w:p>
        </w:tc>
      </w:tr>
      <w:tr w:rsidR="00855162" w:rsidRPr="00831772" w14:paraId="695CD991" w14:textId="77777777" w:rsidTr="000C183E">
        <w:trPr>
          <w:trHeight w:val="1262"/>
        </w:trPr>
        <w:tc>
          <w:tcPr>
            <w:tcW w:w="1696" w:type="dxa"/>
            <w:vMerge/>
            <w:shd w:val="clear" w:color="auto" w:fill="D9D9D9" w:themeFill="background1" w:themeFillShade="D9"/>
          </w:tcPr>
          <w:p w14:paraId="56FB42A8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391973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9921244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3D38B1A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58C48D9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1D395F5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D2CABC7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5C6A79D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1192653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CE01464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B7B4327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953434D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C92ECA6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F2AC1E5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2CC0EB5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55162" w:rsidRPr="00831772" w14:paraId="4CF9DFAC" w14:textId="77777777" w:rsidTr="000C183E">
        <w:trPr>
          <w:trHeight w:val="256"/>
        </w:trPr>
        <w:tc>
          <w:tcPr>
            <w:tcW w:w="1696" w:type="dxa"/>
            <w:vMerge/>
            <w:shd w:val="clear" w:color="auto" w:fill="D9D9D9" w:themeFill="background1" w:themeFillShade="D9"/>
          </w:tcPr>
          <w:p w14:paraId="2A138923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80DF0D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②現在の問題点と課題</w:t>
            </w:r>
          </w:p>
        </w:tc>
      </w:tr>
      <w:tr w:rsidR="00855162" w:rsidRPr="00831772" w14:paraId="06D3EE14" w14:textId="77777777" w:rsidTr="000C183E">
        <w:trPr>
          <w:trHeight w:val="873"/>
        </w:trPr>
        <w:tc>
          <w:tcPr>
            <w:tcW w:w="1696" w:type="dxa"/>
            <w:vMerge/>
            <w:shd w:val="clear" w:color="auto" w:fill="D9D9D9" w:themeFill="background1" w:themeFillShade="D9"/>
          </w:tcPr>
          <w:p w14:paraId="29069D2E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C8C36D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9FE2503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3DD89DD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A207804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5DE93AB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55162" w:rsidRPr="00831772" w14:paraId="33FDA3E4" w14:textId="77777777" w:rsidTr="000C183E">
        <w:trPr>
          <w:trHeight w:val="298"/>
        </w:trPr>
        <w:tc>
          <w:tcPr>
            <w:tcW w:w="1696" w:type="dxa"/>
            <w:vMerge/>
            <w:shd w:val="clear" w:color="auto" w:fill="D9D9D9" w:themeFill="background1" w:themeFillShade="D9"/>
          </w:tcPr>
          <w:p w14:paraId="0B611869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F22EE4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31772">
              <w:rPr>
                <w:rFonts w:asciiTheme="majorEastAsia" w:eastAsiaTheme="majorEastAsia" w:hAnsiTheme="majorEastAsia" w:hint="eastAsia"/>
                <w:sz w:val="18"/>
                <w:szCs w:val="18"/>
              </w:rPr>
              <w:t>③地域の方々との関わり（学校登山、遠足、林間学校など、そのエリアを地域の方が利用している状況）</w:t>
            </w:r>
          </w:p>
        </w:tc>
      </w:tr>
      <w:tr w:rsidR="00855162" w:rsidRPr="00831772" w14:paraId="0043A98E" w14:textId="77777777" w:rsidTr="000C183E">
        <w:trPr>
          <w:trHeight w:val="771"/>
        </w:trPr>
        <w:tc>
          <w:tcPr>
            <w:tcW w:w="16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852B1C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D39D60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8493B4D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C74C120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621E5C2" w14:textId="77777777" w:rsidR="00855162" w:rsidRPr="00831772" w:rsidRDefault="008551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D780423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6569C66B" w14:textId="77777777" w:rsidR="00EF6465" w:rsidRPr="00EF6465" w:rsidRDefault="00EF6465" w:rsidP="00A05362">
      <w:pPr>
        <w:widowControl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14:paraId="49C7E88C" w14:textId="60ACEF6B" w:rsidR="00A05362" w:rsidRPr="00EF6465" w:rsidRDefault="00A05362" w:rsidP="00A05362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 w:rsidRPr="00EF6465">
        <w:rPr>
          <w:rFonts w:asciiTheme="majorEastAsia" w:eastAsiaTheme="majorEastAsia" w:hAnsiTheme="majorEastAsia" w:hint="eastAsia"/>
          <w:b/>
          <w:bCs/>
          <w:sz w:val="24"/>
          <w:szCs w:val="24"/>
        </w:rPr>
        <w:t>日本山岳遺産基金　助成活動概要</w:t>
      </w:r>
    </w:p>
    <w:p w14:paraId="15312851" w14:textId="53546FD6" w:rsidR="00A05362" w:rsidRPr="00831772" w:rsidRDefault="00A05362" w:rsidP="00A05362">
      <w:pPr>
        <w:widowControl/>
        <w:jc w:val="left"/>
        <w:rPr>
          <w:rFonts w:asciiTheme="majorEastAsia" w:eastAsiaTheme="majorEastAsia" w:hAnsiTheme="majorEastAsia"/>
          <w:sz w:val="20"/>
          <w:szCs w:val="20"/>
        </w:rPr>
      </w:pPr>
      <w:r w:rsidRPr="00831772">
        <w:rPr>
          <w:rFonts w:asciiTheme="majorEastAsia" w:eastAsiaTheme="majorEastAsia" w:hAnsiTheme="majorEastAsia" w:hint="eastAsia"/>
          <w:sz w:val="20"/>
          <w:szCs w:val="20"/>
        </w:rPr>
        <w:t>日本山岳遺産に認定されて、山岳遺産として活性化させるために必要な202</w:t>
      </w:r>
      <w:r w:rsidR="00E60953">
        <w:rPr>
          <w:rFonts w:asciiTheme="majorEastAsia" w:eastAsiaTheme="majorEastAsia" w:hAnsiTheme="majorEastAsia" w:hint="eastAsia"/>
          <w:sz w:val="20"/>
          <w:szCs w:val="20"/>
        </w:rPr>
        <w:t>8</w:t>
      </w:r>
      <w:r w:rsidRPr="00831772">
        <w:rPr>
          <w:rFonts w:asciiTheme="majorEastAsia" w:eastAsiaTheme="majorEastAsia" w:hAnsiTheme="majorEastAsia" w:hint="eastAsia"/>
          <w:sz w:val="20"/>
          <w:szCs w:val="20"/>
        </w:rPr>
        <w:t>年度（202</w:t>
      </w:r>
      <w:r w:rsidR="00E60953">
        <w:rPr>
          <w:rFonts w:asciiTheme="majorEastAsia" w:eastAsiaTheme="majorEastAsia" w:hAnsiTheme="majorEastAsia" w:hint="eastAsia"/>
          <w:sz w:val="20"/>
          <w:szCs w:val="20"/>
        </w:rPr>
        <w:t>8</w:t>
      </w:r>
      <w:r w:rsidRPr="00831772">
        <w:rPr>
          <w:rFonts w:asciiTheme="majorEastAsia" w:eastAsiaTheme="majorEastAsia" w:hAnsiTheme="majorEastAsia" w:hint="eastAsia"/>
          <w:sz w:val="20"/>
          <w:szCs w:val="20"/>
        </w:rPr>
        <w:t>年4月～202</w:t>
      </w:r>
      <w:r w:rsidR="00E60953">
        <w:rPr>
          <w:rFonts w:asciiTheme="majorEastAsia" w:eastAsiaTheme="majorEastAsia" w:hAnsiTheme="majorEastAsia" w:hint="eastAsia"/>
          <w:sz w:val="20"/>
          <w:szCs w:val="20"/>
        </w:rPr>
        <w:t>9</w:t>
      </w:r>
      <w:r w:rsidRPr="00831772">
        <w:rPr>
          <w:rFonts w:asciiTheme="majorEastAsia" w:eastAsiaTheme="majorEastAsia" w:hAnsiTheme="majorEastAsia" w:hint="eastAsia"/>
          <w:sz w:val="20"/>
          <w:szCs w:val="20"/>
        </w:rPr>
        <w:t>年3月）の活動予定内容を下記にご記入ください。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4932"/>
      </w:tblGrid>
      <w:tr w:rsidR="00A05362" w:rsidRPr="00831772" w14:paraId="577B7D37" w14:textId="77777777" w:rsidTr="000C183E">
        <w:trPr>
          <w:trHeight w:val="31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9E45CA8" w14:textId="77777777" w:rsidR="00A05362" w:rsidRPr="000C183E" w:rsidRDefault="00A05362" w:rsidP="00D10AA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活動概要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35978" w14:textId="62E485CD" w:rsidR="00A05362" w:rsidRPr="000C183E" w:rsidRDefault="000420BE" w:rsidP="00D10AA6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活動</w:t>
            </w:r>
            <w:r w:rsidR="00A05362" w:rsidRPr="000C183E">
              <w:rPr>
                <w:rFonts w:asciiTheme="majorEastAsia" w:eastAsiaTheme="majorEastAsia" w:hAnsiTheme="majorEastAsia" w:hint="eastAsia"/>
                <w:b/>
                <w:bCs/>
              </w:rPr>
              <w:t>時期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4C3287" w14:textId="542C894C" w:rsidR="00A05362" w:rsidRPr="000C183E" w:rsidRDefault="000420BE" w:rsidP="00D10AA6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活動</w:t>
            </w:r>
            <w:r w:rsidR="00A05362" w:rsidRPr="000C183E">
              <w:rPr>
                <w:rFonts w:asciiTheme="majorEastAsia" w:eastAsiaTheme="majorEastAsia" w:hAnsiTheme="majorEastAsia" w:hint="eastAsia"/>
                <w:b/>
                <w:bCs/>
              </w:rPr>
              <w:t>場所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3B2807" w14:textId="77777777" w:rsidR="00A05362" w:rsidRPr="000C183E" w:rsidRDefault="00A05362" w:rsidP="00D10AA6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実施予定内容</w:t>
            </w:r>
          </w:p>
        </w:tc>
      </w:tr>
      <w:tr w:rsidR="00A05362" w:rsidRPr="00831772" w14:paraId="6E05B493" w14:textId="77777777" w:rsidTr="000C183E">
        <w:trPr>
          <w:trHeight w:val="1456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77F9DBE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580B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658E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BDF9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A05362" w:rsidRPr="00831772" w14:paraId="6413A4C3" w14:textId="77777777" w:rsidTr="000C183E">
        <w:trPr>
          <w:trHeight w:val="1706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BED514D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F861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4906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5653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A05362" w:rsidRPr="00831772" w14:paraId="6157BF4D" w14:textId="77777777" w:rsidTr="000C183E">
        <w:trPr>
          <w:trHeight w:val="1695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0A4BB48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AF52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16C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94C2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A05362" w:rsidRPr="00831772" w14:paraId="3C259C6F" w14:textId="77777777" w:rsidTr="000C183E">
        <w:trPr>
          <w:trHeight w:val="1560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E52CB4E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6379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7C6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2992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A05362" w:rsidRPr="00831772" w14:paraId="228DB9AB" w14:textId="77777777" w:rsidTr="000C183E">
        <w:trPr>
          <w:trHeight w:val="1831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EF125D" w14:textId="77777777" w:rsidR="00A05362" w:rsidRPr="000C183E" w:rsidRDefault="00A05362" w:rsidP="00D10AA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lastRenderedPageBreak/>
              <w:t>期待される効果</w:t>
            </w:r>
          </w:p>
        </w:tc>
        <w:tc>
          <w:tcPr>
            <w:tcW w:w="861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2A91" w14:textId="77777777" w:rsidR="00A05362" w:rsidRPr="00831772" w:rsidRDefault="00A05362" w:rsidP="00D10AA6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</w:tbl>
    <w:p w14:paraId="097BF06B" w14:textId="77777777" w:rsidR="009247E1" w:rsidRPr="00831772" w:rsidRDefault="009247E1" w:rsidP="006254C6">
      <w:pPr>
        <w:widowControl/>
        <w:jc w:val="left"/>
        <w:rPr>
          <w:rFonts w:asciiTheme="majorEastAsia" w:eastAsiaTheme="majorEastAsia" w:hAnsiTheme="majorEastAsia"/>
        </w:rPr>
      </w:pPr>
    </w:p>
    <w:p w14:paraId="52C33411" w14:textId="1165CD26" w:rsidR="006254C6" w:rsidRPr="00831772" w:rsidRDefault="00A05362" w:rsidP="006254C6">
      <w:pPr>
        <w:widowControl/>
        <w:jc w:val="left"/>
        <w:rPr>
          <w:rFonts w:asciiTheme="majorEastAsia" w:eastAsiaTheme="majorEastAsia" w:hAnsiTheme="majorEastAsia"/>
          <w:b/>
          <w:bCs/>
          <w:sz w:val="22"/>
        </w:rPr>
      </w:pPr>
      <w:r w:rsidRPr="00831772">
        <w:rPr>
          <w:rFonts w:asciiTheme="majorEastAsia" w:eastAsiaTheme="majorEastAsia" w:hAnsiTheme="majorEastAsia"/>
        </w:rPr>
        <w:t xml:space="preserve"> </w:t>
      </w:r>
      <w:r w:rsidR="00196FD1" w:rsidRPr="00831772">
        <w:rPr>
          <w:rFonts w:asciiTheme="majorEastAsia" w:eastAsiaTheme="majorEastAsia" w:hAnsiTheme="majorEastAsia" w:hint="eastAsia"/>
          <w:b/>
          <w:bCs/>
          <w:sz w:val="22"/>
        </w:rPr>
        <w:t>助成</w:t>
      </w:r>
      <w:r w:rsidR="006254C6" w:rsidRPr="00831772">
        <w:rPr>
          <w:rFonts w:asciiTheme="majorEastAsia" w:eastAsiaTheme="majorEastAsia" w:hAnsiTheme="majorEastAsia" w:hint="eastAsia"/>
          <w:b/>
          <w:bCs/>
          <w:sz w:val="22"/>
        </w:rPr>
        <w:t>申請額について</w:t>
      </w:r>
    </w:p>
    <w:tbl>
      <w:tblPr>
        <w:tblpPr w:leftFromText="142" w:rightFromText="142" w:vertAnchor="text" w:horzAnchor="margin" w:tblpY="1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8618"/>
      </w:tblGrid>
      <w:tr w:rsidR="006254C6" w:rsidRPr="00831772" w14:paraId="2FC6A297" w14:textId="77777777" w:rsidTr="000C183E">
        <w:trPr>
          <w:trHeight w:val="697"/>
        </w:trPr>
        <w:tc>
          <w:tcPr>
            <w:tcW w:w="1838" w:type="dxa"/>
            <w:shd w:val="clear" w:color="auto" w:fill="D9D9D9" w:themeFill="background1" w:themeFillShade="D9"/>
          </w:tcPr>
          <w:p w14:paraId="25B1624B" w14:textId="66F5080C" w:rsidR="006254C6" w:rsidRPr="000C183E" w:rsidRDefault="006254C6" w:rsidP="009B1145">
            <w:pPr>
              <w:widowControl/>
              <w:ind w:right="420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助成申請額</w:t>
            </w:r>
          </w:p>
        </w:tc>
        <w:tc>
          <w:tcPr>
            <w:tcW w:w="8618" w:type="dxa"/>
          </w:tcPr>
          <w:p w14:paraId="2114A33A" w14:textId="77777777" w:rsidR="006254C6" w:rsidRPr="00831772" w:rsidRDefault="006254C6" w:rsidP="00C43FD9">
            <w:pPr>
              <w:widowControl/>
              <w:ind w:right="420"/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</w:tbl>
    <w:p w14:paraId="073DF36E" w14:textId="77777777" w:rsidR="005164B9" w:rsidRPr="00831772" w:rsidRDefault="005164B9" w:rsidP="00F177A1">
      <w:pPr>
        <w:widowControl/>
        <w:jc w:val="left"/>
        <w:rPr>
          <w:rFonts w:asciiTheme="majorEastAsia" w:eastAsiaTheme="majorEastAsia" w:hAnsiTheme="majorEastAsia"/>
        </w:rPr>
      </w:pPr>
    </w:p>
    <w:p w14:paraId="1E61DB39" w14:textId="5997F06B" w:rsidR="00EC5D1D" w:rsidRPr="00831772" w:rsidRDefault="00196FD1" w:rsidP="00F177A1">
      <w:pPr>
        <w:widowControl/>
        <w:jc w:val="left"/>
        <w:rPr>
          <w:rFonts w:asciiTheme="majorEastAsia" w:eastAsiaTheme="majorEastAsia" w:hAnsiTheme="majorEastAsia"/>
        </w:rPr>
      </w:pPr>
      <w:r w:rsidRPr="00831772">
        <w:rPr>
          <w:rFonts w:asciiTheme="majorEastAsia" w:eastAsiaTheme="majorEastAsia" w:hAnsiTheme="majorEastAsia" w:hint="eastAsia"/>
          <w:b/>
          <w:bCs/>
          <w:sz w:val="22"/>
        </w:rPr>
        <w:t>助成金</w:t>
      </w:r>
      <w:r w:rsidR="00C409EA" w:rsidRPr="00831772">
        <w:rPr>
          <w:rFonts w:asciiTheme="majorEastAsia" w:eastAsiaTheme="majorEastAsia" w:hAnsiTheme="majorEastAsia" w:hint="eastAsia"/>
          <w:b/>
          <w:bCs/>
          <w:sz w:val="22"/>
        </w:rPr>
        <w:t>の活用</w:t>
      </w:r>
      <w:r w:rsidR="00EC5D1D" w:rsidRPr="00831772">
        <w:rPr>
          <w:rFonts w:asciiTheme="majorEastAsia" w:eastAsiaTheme="majorEastAsia" w:hAnsiTheme="majorEastAsia" w:hint="eastAsia"/>
          <w:b/>
          <w:bCs/>
          <w:sz w:val="22"/>
        </w:rPr>
        <w:t>予算</w:t>
      </w:r>
      <w:r w:rsidRPr="00831772">
        <w:rPr>
          <w:rFonts w:asciiTheme="majorEastAsia" w:eastAsiaTheme="majorEastAsia" w:hAnsiTheme="majorEastAsia" w:hint="eastAsia"/>
        </w:rPr>
        <w:t>（助成金をどのように活用</w:t>
      </w:r>
      <w:r w:rsidR="00C409EA" w:rsidRPr="00831772">
        <w:rPr>
          <w:rFonts w:asciiTheme="majorEastAsia" w:eastAsiaTheme="majorEastAsia" w:hAnsiTheme="majorEastAsia" w:hint="eastAsia"/>
        </w:rPr>
        <w:t>するの</w:t>
      </w:r>
      <w:r w:rsidRPr="00831772">
        <w:rPr>
          <w:rFonts w:asciiTheme="majorEastAsia" w:eastAsiaTheme="majorEastAsia" w:hAnsiTheme="majorEastAsia" w:hint="eastAsia"/>
        </w:rPr>
        <w:t>か</w:t>
      </w:r>
      <w:r w:rsidR="00C409EA" w:rsidRPr="00831772">
        <w:rPr>
          <w:rFonts w:asciiTheme="majorEastAsia" w:eastAsiaTheme="majorEastAsia" w:hAnsiTheme="majorEastAsia" w:hint="eastAsia"/>
        </w:rPr>
        <w:t>大まかな</w:t>
      </w:r>
      <w:r w:rsidRPr="00831772">
        <w:rPr>
          <w:rFonts w:asciiTheme="majorEastAsia" w:eastAsiaTheme="majorEastAsia" w:hAnsiTheme="majorEastAsia" w:hint="eastAsia"/>
        </w:rPr>
        <w:t>内訳を以下にご記入</w:t>
      </w:r>
      <w:r w:rsidR="00A05362" w:rsidRPr="00831772">
        <w:rPr>
          <w:rFonts w:asciiTheme="majorEastAsia" w:eastAsiaTheme="majorEastAsia" w:hAnsiTheme="majorEastAsia" w:hint="eastAsia"/>
        </w:rPr>
        <w:t>くだ</w:t>
      </w:r>
      <w:r w:rsidRPr="00831772">
        <w:rPr>
          <w:rFonts w:asciiTheme="majorEastAsia" w:eastAsiaTheme="majorEastAsia" w:hAnsiTheme="majorEastAsia" w:hint="eastAsia"/>
        </w:rPr>
        <w:t>さい）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9"/>
        <w:gridCol w:w="5695"/>
        <w:gridCol w:w="2152"/>
      </w:tblGrid>
      <w:tr w:rsidR="00EC5D1D" w:rsidRPr="00831772" w14:paraId="785EF4C2" w14:textId="77777777" w:rsidTr="000C183E">
        <w:trPr>
          <w:trHeight w:val="270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23DEA5" w14:textId="77777777" w:rsidR="00EC5D1D" w:rsidRPr="000C183E" w:rsidRDefault="00EC5D1D" w:rsidP="00174FE2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費　　目</w:t>
            </w:r>
          </w:p>
        </w:tc>
        <w:tc>
          <w:tcPr>
            <w:tcW w:w="56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21179E" w14:textId="277C768B" w:rsidR="00EC5D1D" w:rsidRPr="000C183E" w:rsidRDefault="00E76BAB" w:rsidP="00E76BAB">
            <w:pPr>
              <w:widowControl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 xml:space="preserve">　　　　　　　</w:t>
            </w:r>
            <w:r w:rsidR="00C12ED0" w:rsidRPr="000C183E">
              <w:rPr>
                <w:rFonts w:asciiTheme="majorEastAsia" w:eastAsiaTheme="majorEastAsia" w:hAnsiTheme="majorEastAsia" w:hint="eastAsia"/>
                <w:b/>
                <w:bCs/>
              </w:rPr>
              <w:t xml:space="preserve">　　　</w:t>
            </w: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内　訳・詳　細</w:t>
            </w:r>
          </w:p>
        </w:tc>
        <w:tc>
          <w:tcPr>
            <w:tcW w:w="21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93BA4E" w14:textId="73D3DE9A" w:rsidR="00EC5D1D" w:rsidRPr="000C183E" w:rsidRDefault="00EC5D1D" w:rsidP="00174FE2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C183E">
              <w:rPr>
                <w:rFonts w:asciiTheme="majorEastAsia" w:eastAsiaTheme="majorEastAsia" w:hAnsiTheme="majorEastAsia" w:hint="eastAsia"/>
                <w:b/>
                <w:bCs/>
              </w:rPr>
              <w:t>金額</w:t>
            </w:r>
            <w:r w:rsidR="000420BE" w:rsidRPr="000C183E">
              <w:rPr>
                <w:rFonts w:asciiTheme="majorEastAsia" w:eastAsiaTheme="majorEastAsia" w:hAnsiTheme="majorEastAsia" w:hint="eastAsia"/>
                <w:b/>
                <w:bCs/>
              </w:rPr>
              <w:t>（万円）</w:t>
            </w:r>
          </w:p>
        </w:tc>
      </w:tr>
      <w:tr w:rsidR="00C12ED0" w:rsidRPr="00831772" w14:paraId="4B8EF540" w14:textId="77777777" w:rsidTr="00A05362">
        <w:trPr>
          <w:trHeight w:val="681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0ACD" w14:textId="74A36297" w:rsidR="00C12ED0" w:rsidRPr="00831772" w:rsidRDefault="000420BE" w:rsidP="00174FE2">
            <w:pPr>
              <w:jc w:val="left"/>
              <w:rPr>
                <w:rFonts w:asciiTheme="majorEastAsia" w:eastAsiaTheme="majorEastAsia" w:hAnsiTheme="majorEastAsia"/>
                <w:color w:val="4472C4" w:themeColor="accent1"/>
              </w:rPr>
            </w:pPr>
            <w:r w:rsidRPr="00831772">
              <w:rPr>
                <w:rFonts w:asciiTheme="majorEastAsia" w:eastAsiaTheme="majorEastAsia" w:hAnsiTheme="majorEastAsia" w:hint="eastAsia"/>
                <w:color w:val="4472C4" w:themeColor="accent1"/>
              </w:rPr>
              <w:t>【記入例】</w:t>
            </w:r>
            <w:r w:rsidR="00CD7162" w:rsidRPr="00831772">
              <w:rPr>
                <w:rFonts w:asciiTheme="majorEastAsia" w:eastAsiaTheme="majorEastAsia" w:hAnsiTheme="majorEastAsia" w:hint="eastAsia"/>
                <w:color w:val="4472C4" w:themeColor="accent1"/>
              </w:rPr>
              <w:t>資材費</w:t>
            </w:r>
          </w:p>
          <w:p w14:paraId="0FCB7E12" w14:textId="4C3B0F1E" w:rsidR="00C1534E" w:rsidRPr="00831772" w:rsidRDefault="00C1534E" w:rsidP="00174FE2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2BA" w14:textId="71CB9661" w:rsidR="00C409EA" w:rsidRPr="00831772" w:rsidRDefault="00CD7162" w:rsidP="00174FE2">
            <w:pPr>
              <w:jc w:val="left"/>
              <w:rPr>
                <w:rFonts w:asciiTheme="majorEastAsia" w:eastAsiaTheme="majorEastAsia" w:hAnsiTheme="majorEastAsia"/>
                <w:color w:val="4472C4" w:themeColor="accent1"/>
              </w:rPr>
            </w:pPr>
            <w:r w:rsidRPr="00831772">
              <w:rPr>
                <w:rFonts w:asciiTheme="majorEastAsia" w:eastAsiaTheme="majorEastAsia" w:hAnsiTheme="majorEastAsia" w:hint="eastAsia"/>
                <w:color w:val="4472C4" w:themeColor="accent1"/>
              </w:rPr>
              <w:t>チェーンソー×2（＠20万円×2）、ロープ（</w:t>
            </w:r>
            <w:r w:rsidR="00097657">
              <w:rPr>
                <w:rFonts w:asciiTheme="majorEastAsia" w:eastAsiaTheme="majorEastAsia" w:hAnsiTheme="majorEastAsia" w:hint="eastAsia"/>
                <w:color w:val="4472C4" w:themeColor="accent1"/>
              </w:rPr>
              <w:t>5</w:t>
            </w:r>
            <w:r w:rsidRPr="00831772">
              <w:rPr>
                <w:rFonts w:asciiTheme="majorEastAsia" w:eastAsiaTheme="majorEastAsia" w:hAnsiTheme="majorEastAsia" w:hint="eastAsia"/>
                <w:color w:val="4472C4" w:themeColor="accent1"/>
              </w:rPr>
              <w:t>万円）</w:t>
            </w:r>
          </w:p>
          <w:p w14:paraId="0CB02C8B" w14:textId="6BB89081" w:rsidR="00CD7162" w:rsidRPr="00831772" w:rsidRDefault="00CD7162" w:rsidP="00174FE2">
            <w:pPr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  <w:color w:val="4472C4" w:themeColor="accent1"/>
              </w:rPr>
              <w:t>ヤシネット×4（＠5万円×4）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8638" w14:textId="0CC3E18C" w:rsidR="00C12ED0" w:rsidRPr="00831772" w:rsidRDefault="00097657" w:rsidP="00174FE2">
            <w:pPr>
              <w:jc w:val="right"/>
              <w:rPr>
                <w:rFonts w:asciiTheme="majorEastAsia" w:eastAsiaTheme="majorEastAsia" w:hAnsiTheme="majorEastAsia"/>
              </w:rPr>
            </w:pPr>
            <w:r w:rsidRPr="00097657">
              <w:rPr>
                <w:rFonts w:asciiTheme="majorEastAsia" w:eastAsiaTheme="majorEastAsia" w:hAnsiTheme="majorEastAsia" w:hint="eastAsia"/>
                <w:color w:val="4472C4" w:themeColor="accent1"/>
              </w:rPr>
              <w:t>65</w:t>
            </w:r>
            <w:r w:rsidR="00CD7162" w:rsidRPr="00831772">
              <w:rPr>
                <w:rFonts w:asciiTheme="majorEastAsia" w:eastAsiaTheme="majorEastAsia" w:hAnsiTheme="majorEastAsia" w:hint="eastAsia"/>
              </w:rPr>
              <w:t>万</w:t>
            </w:r>
            <w:r w:rsidR="00C12ED0"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C12ED0" w:rsidRPr="00831772" w14:paraId="6F0C3CCF" w14:textId="77777777" w:rsidTr="00A05362">
        <w:trPr>
          <w:trHeight w:val="70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5CD" w14:textId="77777777" w:rsidR="00C12ED0" w:rsidRPr="00831772" w:rsidRDefault="00C12ED0" w:rsidP="00174FE2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AF1F" w14:textId="77777777" w:rsidR="00C12ED0" w:rsidRPr="00831772" w:rsidRDefault="00C12ED0" w:rsidP="00174FE2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DCFA" w14:textId="0A651A35" w:rsidR="00C12ED0" w:rsidRPr="00831772" w:rsidRDefault="000420BE" w:rsidP="00174FE2">
            <w:pPr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万</w:t>
            </w:r>
            <w:r w:rsidR="00C12ED0"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C12ED0" w:rsidRPr="00831772" w14:paraId="67661AB2" w14:textId="77777777" w:rsidTr="00961059">
        <w:trPr>
          <w:trHeight w:val="702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C7D0" w14:textId="77777777" w:rsidR="00C12ED0" w:rsidRPr="00831772" w:rsidRDefault="00C12ED0" w:rsidP="00174FE2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3EB7" w14:textId="77777777" w:rsidR="00C12ED0" w:rsidRPr="00831772" w:rsidRDefault="00C12ED0" w:rsidP="00174FE2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EF9C" w14:textId="16083EA8" w:rsidR="00C12ED0" w:rsidRPr="00831772" w:rsidRDefault="000420BE" w:rsidP="00174FE2">
            <w:pPr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万</w:t>
            </w:r>
            <w:r w:rsidR="00C12ED0"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C12ED0" w:rsidRPr="00831772" w14:paraId="62891C97" w14:textId="77777777" w:rsidTr="00A05362">
        <w:trPr>
          <w:trHeight w:val="696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1580" w14:textId="77777777" w:rsidR="00C12ED0" w:rsidRPr="00831772" w:rsidRDefault="00C12ED0" w:rsidP="00174FE2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C7C" w14:textId="77777777" w:rsidR="00C12ED0" w:rsidRPr="00831772" w:rsidRDefault="00C12ED0" w:rsidP="00174FE2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FAD9" w14:textId="1C23E9CE" w:rsidR="00C12ED0" w:rsidRPr="00831772" w:rsidRDefault="000420BE" w:rsidP="00174FE2">
            <w:pPr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万</w:t>
            </w:r>
            <w:r w:rsidR="00C12ED0"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CD7162" w:rsidRPr="00831772" w14:paraId="6CD496C2" w14:textId="77777777" w:rsidTr="00A05362">
        <w:trPr>
          <w:trHeight w:val="696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EED8" w14:textId="77777777" w:rsidR="00CD7162" w:rsidRPr="00831772" w:rsidRDefault="00CD7162" w:rsidP="00174FE2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90F0" w14:textId="77777777" w:rsidR="00CD7162" w:rsidRPr="00831772" w:rsidRDefault="00CD7162" w:rsidP="00174FE2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1112" w14:textId="0697E4A6" w:rsidR="00CD7162" w:rsidRPr="00831772" w:rsidRDefault="000420BE" w:rsidP="00174FE2">
            <w:pPr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万</w:t>
            </w:r>
            <w:r w:rsidR="00CD7162"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961059" w:rsidRPr="00831772" w14:paraId="051F14F4" w14:textId="77777777" w:rsidTr="00A05362">
        <w:trPr>
          <w:trHeight w:val="696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6232" w14:textId="77777777" w:rsidR="00961059" w:rsidRPr="00831772" w:rsidRDefault="00961059" w:rsidP="00174FE2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C5F2" w14:textId="77777777" w:rsidR="00961059" w:rsidRPr="00831772" w:rsidRDefault="00961059" w:rsidP="00174FE2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AE15" w14:textId="2588834D" w:rsidR="00961059" w:rsidRPr="00831772" w:rsidRDefault="00961059" w:rsidP="00174FE2">
            <w:pPr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万円</w:t>
            </w:r>
          </w:p>
        </w:tc>
      </w:tr>
      <w:tr w:rsidR="00C12ED0" w:rsidRPr="00831772" w14:paraId="6008C83A" w14:textId="77777777" w:rsidTr="00A05362">
        <w:trPr>
          <w:trHeight w:val="690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AAD1" w14:textId="77777777" w:rsidR="00C12ED0" w:rsidRPr="00831772" w:rsidRDefault="00C12ED0" w:rsidP="00174FE2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E539" w14:textId="77777777" w:rsidR="00C12ED0" w:rsidRPr="00831772" w:rsidRDefault="00C12ED0" w:rsidP="00174FE2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989F" w14:textId="33F1AD20" w:rsidR="00C12ED0" w:rsidRPr="00831772" w:rsidRDefault="000420BE" w:rsidP="00174FE2">
            <w:pPr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万</w:t>
            </w:r>
            <w:r w:rsidR="00C12ED0"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  <w:tr w:rsidR="00C12ED0" w:rsidRPr="00831772" w14:paraId="3ABDAB67" w14:textId="77777777" w:rsidTr="006254C6">
        <w:trPr>
          <w:trHeight w:val="596"/>
        </w:trPr>
        <w:tc>
          <w:tcPr>
            <w:tcW w:w="8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DD35" w14:textId="2236B16A" w:rsidR="00C12ED0" w:rsidRPr="00831772" w:rsidRDefault="00C12ED0" w:rsidP="00174FE2">
            <w:pPr>
              <w:jc w:val="lef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助成金支出予算　　合計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</w:tcBorders>
          </w:tcPr>
          <w:p w14:paraId="2A813AE8" w14:textId="2A9660E7" w:rsidR="00C12ED0" w:rsidRPr="00831772" w:rsidRDefault="000420BE" w:rsidP="00174FE2">
            <w:pPr>
              <w:jc w:val="right"/>
              <w:rPr>
                <w:rFonts w:asciiTheme="majorEastAsia" w:eastAsiaTheme="majorEastAsia" w:hAnsiTheme="majorEastAsia"/>
              </w:rPr>
            </w:pPr>
            <w:r w:rsidRPr="00831772">
              <w:rPr>
                <w:rFonts w:asciiTheme="majorEastAsia" w:eastAsiaTheme="majorEastAsia" w:hAnsiTheme="majorEastAsia" w:hint="eastAsia"/>
              </w:rPr>
              <w:t>万</w:t>
            </w:r>
            <w:r w:rsidR="00C12ED0" w:rsidRPr="00831772">
              <w:rPr>
                <w:rFonts w:asciiTheme="majorEastAsia" w:eastAsiaTheme="majorEastAsia" w:hAnsiTheme="majorEastAsia" w:hint="eastAsia"/>
              </w:rPr>
              <w:t>円</w:t>
            </w:r>
          </w:p>
        </w:tc>
      </w:tr>
    </w:tbl>
    <w:p w14:paraId="022253A0" w14:textId="784783A4" w:rsidR="00196FD1" w:rsidRPr="00831772" w:rsidRDefault="00196FD1" w:rsidP="00E17D45">
      <w:pPr>
        <w:widowControl/>
        <w:wordWrap w:val="0"/>
        <w:ind w:right="1260"/>
        <w:rPr>
          <w:rFonts w:asciiTheme="majorEastAsia" w:eastAsiaTheme="majorEastAsia" w:hAnsiTheme="majorEastAsia"/>
          <w:u w:val="single"/>
        </w:rPr>
      </w:pPr>
    </w:p>
    <w:p w14:paraId="5AEE2909" w14:textId="23C2CDE7" w:rsidR="00A05362" w:rsidRPr="00831772" w:rsidRDefault="00A05362" w:rsidP="00E17D45">
      <w:pPr>
        <w:widowControl/>
        <w:wordWrap w:val="0"/>
        <w:ind w:right="1260"/>
        <w:rPr>
          <w:rFonts w:asciiTheme="majorEastAsia" w:eastAsiaTheme="majorEastAsia" w:hAnsiTheme="majorEastAsia"/>
          <w:b/>
          <w:bCs/>
          <w:sz w:val="22"/>
        </w:rPr>
      </w:pPr>
      <w:r w:rsidRPr="00831772">
        <w:rPr>
          <w:rFonts w:asciiTheme="majorEastAsia" w:eastAsiaTheme="majorEastAsia" w:hAnsiTheme="majorEastAsia" w:hint="eastAsia"/>
          <w:b/>
          <w:bCs/>
          <w:sz w:val="22"/>
        </w:rPr>
        <w:t>市町村の推薦</w:t>
      </w:r>
      <w:r w:rsidR="00961059">
        <w:rPr>
          <w:rFonts w:asciiTheme="majorEastAsia" w:eastAsiaTheme="majorEastAsia" w:hAnsiTheme="majorEastAsia" w:hint="eastAsia"/>
          <w:b/>
          <w:bCs/>
          <w:sz w:val="22"/>
        </w:rPr>
        <w:t>について</w:t>
      </w:r>
    </w:p>
    <w:p w14:paraId="7A642FE6" w14:textId="671CE69F" w:rsidR="00A05362" w:rsidRPr="00831772" w:rsidRDefault="00A05362" w:rsidP="00E17D45">
      <w:pPr>
        <w:widowControl/>
        <w:wordWrap w:val="0"/>
        <w:ind w:right="1260"/>
        <w:rPr>
          <w:rFonts w:asciiTheme="majorEastAsia" w:eastAsiaTheme="majorEastAsia" w:hAnsiTheme="majorEastAsia"/>
        </w:rPr>
      </w:pPr>
      <w:r w:rsidRPr="00831772">
        <w:rPr>
          <w:rFonts w:asciiTheme="majorEastAsia" w:eastAsiaTheme="majorEastAsia" w:hAnsiTheme="majorEastAsia" w:hint="eastAsia"/>
        </w:rPr>
        <w:t xml:space="preserve">　市町村からの推薦が</w:t>
      </w:r>
      <w:r w:rsidR="00961059">
        <w:rPr>
          <w:rFonts w:asciiTheme="majorEastAsia" w:eastAsiaTheme="majorEastAsia" w:hAnsiTheme="majorEastAsia" w:hint="eastAsia"/>
        </w:rPr>
        <w:t>ある</w:t>
      </w:r>
      <w:r w:rsidRPr="00831772">
        <w:rPr>
          <w:rFonts w:asciiTheme="majorEastAsia" w:eastAsiaTheme="majorEastAsia" w:hAnsiTheme="majorEastAsia" w:hint="eastAsia"/>
        </w:rPr>
        <w:t>場合は、</w:t>
      </w:r>
      <w:r w:rsidR="00961059">
        <w:rPr>
          <w:rFonts w:asciiTheme="majorEastAsia" w:eastAsiaTheme="majorEastAsia" w:hAnsiTheme="majorEastAsia" w:hint="eastAsia"/>
        </w:rPr>
        <w:t>別途推薦状（書式自由）を本申請書と併せてご提出</w:t>
      </w:r>
      <w:r w:rsidRPr="00831772">
        <w:rPr>
          <w:rFonts w:asciiTheme="majorEastAsia" w:eastAsiaTheme="majorEastAsia" w:hAnsiTheme="majorEastAsia" w:hint="eastAsia"/>
        </w:rPr>
        <w:t>ください。</w:t>
      </w:r>
    </w:p>
    <w:p w14:paraId="09321CD9" w14:textId="77777777" w:rsidR="000420BE" w:rsidRPr="00831772" w:rsidRDefault="000420BE" w:rsidP="000420BE">
      <w:pPr>
        <w:widowControl/>
        <w:wordWrap w:val="0"/>
        <w:ind w:right="2100"/>
        <w:rPr>
          <w:rFonts w:asciiTheme="majorEastAsia" w:eastAsiaTheme="majorEastAsia" w:hAnsiTheme="majorEastAsia"/>
        </w:rPr>
      </w:pPr>
    </w:p>
    <w:p w14:paraId="7A388314" w14:textId="77777777" w:rsidR="000420BE" w:rsidRPr="00831772" w:rsidRDefault="000420BE" w:rsidP="000420BE">
      <w:pPr>
        <w:pStyle w:val="ae"/>
        <w:rPr>
          <w:rFonts w:asciiTheme="majorEastAsia" w:eastAsiaTheme="majorEastAsia" w:hAnsiTheme="majorEastAsia"/>
          <w:u w:val="none"/>
        </w:rPr>
      </w:pPr>
      <w:r w:rsidRPr="00831772">
        <w:rPr>
          <w:rFonts w:asciiTheme="majorEastAsia" w:eastAsiaTheme="majorEastAsia" w:hAnsiTheme="majorEastAsia" w:hint="eastAsia"/>
          <w:u w:val="none"/>
        </w:rPr>
        <w:t xml:space="preserve">　　　　　以上</w:t>
      </w:r>
    </w:p>
    <w:p w14:paraId="4D814C1B" w14:textId="65099B1D" w:rsidR="000420BE" w:rsidRPr="00831772" w:rsidRDefault="000420BE" w:rsidP="000420BE">
      <w:pPr>
        <w:widowControl/>
        <w:ind w:right="1260"/>
        <w:jc w:val="right"/>
        <w:rPr>
          <w:rFonts w:asciiTheme="majorEastAsia" w:eastAsiaTheme="majorEastAsia" w:hAnsiTheme="majorEastAsia"/>
        </w:rPr>
      </w:pPr>
      <w:r w:rsidRPr="00831772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</w:t>
      </w:r>
    </w:p>
    <w:p w14:paraId="0DA8B014" w14:textId="745182B2" w:rsidR="00E17D45" w:rsidRPr="00831772" w:rsidRDefault="000420BE" w:rsidP="000420BE">
      <w:pPr>
        <w:widowControl/>
        <w:wordWrap w:val="0"/>
        <w:ind w:right="1260" w:firstLineChars="500" w:firstLine="1050"/>
        <w:rPr>
          <w:rFonts w:asciiTheme="majorEastAsia" w:eastAsiaTheme="majorEastAsia" w:hAnsiTheme="majorEastAsia"/>
        </w:rPr>
      </w:pPr>
      <w:r w:rsidRPr="00831772">
        <w:rPr>
          <w:rFonts w:asciiTheme="majorEastAsia" w:eastAsiaTheme="majorEastAsia" w:hAnsiTheme="majorEastAsia" w:hint="eastAsia"/>
        </w:rPr>
        <w:t>※</w:t>
      </w:r>
      <w:r w:rsidR="00E17D45" w:rsidRPr="00831772">
        <w:rPr>
          <w:rFonts w:asciiTheme="majorEastAsia" w:eastAsiaTheme="majorEastAsia" w:hAnsiTheme="majorEastAsia"/>
        </w:rPr>
        <w:t>記入についてのご質問などは</w:t>
      </w:r>
      <w:r w:rsidR="00E17D45" w:rsidRPr="00831772">
        <w:rPr>
          <w:rFonts w:asciiTheme="majorEastAsia" w:eastAsiaTheme="majorEastAsia" w:hAnsiTheme="majorEastAsia" w:hint="eastAsia"/>
        </w:rPr>
        <w:t>k</w:t>
      </w:r>
      <w:r w:rsidR="00E17D45" w:rsidRPr="00831772">
        <w:rPr>
          <w:rFonts w:asciiTheme="majorEastAsia" w:eastAsiaTheme="majorEastAsia" w:hAnsiTheme="majorEastAsia"/>
        </w:rPr>
        <w:t>ikin_info@yamakei.co.jp</w:t>
      </w:r>
      <w:r w:rsidR="00E17D45" w:rsidRPr="00831772">
        <w:rPr>
          <w:rFonts w:asciiTheme="majorEastAsia" w:eastAsiaTheme="majorEastAsia" w:hAnsiTheme="majorEastAsia" w:hint="eastAsia"/>
        </w:rPr>
        <w:t>まで</w:t>
      </w:r>
      <w:r w:rsidRPr="00831772">
        <w:rPr>
          <w:rFonts w:asciiTheme="majorEastAsia" w:eastAsiaTheme="majorEastAsia" w:hAnsiTheme="majorEastAsia" w:hint="eastAsia"/>
        </w:rPr>
        <w:t>お問い合わせください。</w:t>
      </w:r>
    </w:p>
    <w:sectPr w:rsidR="00E17D45" w:rsidRPr="00831772" w:rsidSect="0091327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5EB4F6" w14:textId="77777777" w:rsidR="00020325" w:rsidRDefault="00020325" w:rsidP="005F7108">
      <w:r>
        <w:separator/>
      </w:r>
    </w:p>
  </w:endnote>
  <w:endnote w:type="continuationSeparator" w:id="0">
    <w:p w14:paraId="1B0E12A2" w14:textId="77777777" w:rsidR="00020325" w:rsidRDefault="00020325" w:rsidP="005F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GSｺﾞｼｯｸE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ABB6C6" w14:textId="77777777" w:rsidR="00020325" w:rsidRDefault="00020325" w:rsidP="005F7108">
      <w:r>
        <w:separator/>
      </w:r>
    </w:p>
  </w:footnote>
  <w:footnote w:type="continuationSeparator" w:id="0">
    <w:p w14:paraId="1E50A54D" w14:textId="77777777" w:rsidR="00020325" w:rsidRDefault="00020325" w:rsidP="005F7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D735BD"/>
    <w:multiLevelType w:val="hybridMultilevel"/>
    <w:tmpl w:val="608E9D04"/>
    <w:lvl w:ilvl="0" w:tplc="4B8C9388">
      <w:start w:val="1"/>
      <w:numFmt w:val="upperLetter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1920AC"/>
    <w:multiLevelType w:val="hybridMultilevel"/>
    <w:tmpl w:val="1E0CF6E4"/>
    <w:lvl w:ilvl="0" w:tplc="A9082170">
      <w:start w:val="1"/>
      <w:numFmt w:val="decimalEnclosedCircle"/>
      <w:lvlText w:val="%1"/>
      <w:lvlJc w:val="left"/>
      <w:pPr>
        <w:ind w:left="70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503" w:hanging="420"/>
      </w:pPr>
    </w:lvl>
    <w:lvl w:ilvl="2" w:tplc="04090011" w:tentative="1">
      <w:start w:val="1"/>
      <w:numFmt w:val="decimalEnclosedCircle"/>
      <w:lvlText w:val="%3"/>
      <w:lvlJc w:val="left"/>
      <w:pPr>
        <w:ind w:left="7923" w:hanging="420"/>
      </w:pPr>
    </w:lvl>
    <w:lvl w:ilvl="3" w:tplc="0409000F" w:tentative="1">
      <w:start w:val="1"/>
      <w:numFmt w:val="decimal"/>
      <w:lvlText w:val="%4."/>
      <w:lvlJc w:val="left"/>
      <w:pPr>
        <w:ind w:left="8343" w:hanging="420"/>
      </w:pPr>
    </w:lvl>
    <w:lvl w:ilvl="4" w:tplc="04090017" w:tentative="1">
      <w:start w:val="1"/>
      <w:numFmt w:val="aiueoFullWidth"/>
      <w:lvlText w:val="(%5)"/>
      <w:lvlJc w:val="left"/>
      <w:pPr>
        <w:ind w:left="8763" w:hanging="420"/>
      </w:pPr>
    </w:lvl>
    <w:lvl w:ilvl="5" w:tplc="04090011" w:tentative="1">
      <w:start w:val="1"/>
      <w:numFmt w:val="decimalEnclosedCircle"/>
      <w:lvlText w:val="%6"/>
      <w:lvlJc w:val="left"/>
      <w:pPr>
        <w:ind w:left="9183" w:hanging="420"/>
      </w:pPr>
    </w:lvl>
    <w:lvl w:ilvl="6" w:tplc="0409000F" w:tentative="1">
      <w:start w:val="1"/>
      <w:numFmt w:val="decimal"/>
      <w:lvlText w:val="%7."/>
      <w:lvlJc w:val="left"/>
      <w:pPr>
        <w:ind w:left="9603" w:hanging="420"/>
      </w:pPr>
    </w:lvl>
    <w:lvl w:ilvl="7" w:tplc="04090017" w:tentative="1">
      <w:start w:val="1"/>
      <w:numFmt w:val="aiueoFullWidth"/>
      <w:lvlText w:val="(%8)"/>
      <w:lvlJc w:val="left"/>
      <w:pPr>
        <w:ind w:left="10023" w:hanging="420"/>
      </w:pPr>
    </w:lvl>
    <w:lvl w:ilvl="8" w:tplc="04090011" w:tentative="1">
      <w:start w:val="1"/>
      <w:numFmt w:val="decimalEnclosedCircle"/>
      <w:lvlText w:val="%9"/>
      <w:lvlJc w:val="left"/>
      <w:pPr>
        <w:ind w:left="10443" w:hanging="420"/>
      </w:pPr>
    </w:lvl>
  </w:abstractNum>
  <w:abstractNum w:abstractNumId="2" w15:restartNumberingAfterBreak="0">
    <w:nsid w:val="3D7C7C08"/>
    <w:multiLevelType w:val="hybridMultilevel"/>
    <w:tmpl w:val="1E0CF6E4"/>
    <w:lvl w:ilvl="0" w:tplc="A9082170">
      <w:start w:val="1"/>
      <w:numFmt w:val="decimalEnclosedCircle"/>
      <w:lvlText w:val="%1"/>
      <w:lvlJc w:val="left"/>
      <w:pPr>
        <w:ind w:left="70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503" w:hanging="420"/>
      </w:pPr>
    </w:lvl>
    <w:lvl w:ilvl="2" w:tplc="04090011" w:tentative="1">
      <w:start w:val="1"/>
      <w:numFmt w:val="decimalEnclosedCircle"/>
      <w:lvlText w:val="%3"/>
      <w:lvlJc w:val="left"/>
      <w:pPr>
        <w:ind w:left="7923" w:hanging="420"/>
      </w:pPr>
    </w:lvl>
    <w:lvl w:ilvl="3" w:tplc="0409000F" w:tentative="1">
      <w:start w:val="1"/>
      <w:numFmt w:val="decimal"/>
      <w:lvlText w:val="%4."/>
      <w:lvlJc w:val="left"/>
      <w:pPr>
        <w:ind w:left="8343" w:hanging="420"/>
      </w:pPr>
    </w:lvl>
    <w:lvl w:ilvl="4" w:tplc="04090017" w:tentative="1">
      <w:start w:val="1"/>
      <w:numFmt w:val="aiueoFullWidth"/>
      <w:lvlText w:val="(%5)"/>
      <w:lvlJc w:val="left"/>
      <w:pPr>
        <w:ind w:left="8763" w:hanging="420"/>
      </w:pPr>
    </w:lvl>
    <w:lvl w:ilvl="5" w:tplc="04090011" w:tentative="1">
      <w:start w:val="1"/>
      <w:numFmt w:val="decimalEnclosedCircle"/>
      <w:lvlText w:val="%6"/>
      <w:lvlJc w:val="left"/>
      <w:pPr>
        <w:ind w:left="9183" w:hanging="420"/>
      </w:pPr>
    </w:lvl>
    <w:lvl w:ilvl="6" w:tplc="0409000F" w:tentative="1">
      <w:start w:val="1"/>
      <w:numFmt w:val="decimal"/>
      <w:lvlText w:val="%7."/>
      <w:lvlJc w:val="left"/>
      <w:pPr>
        <w:ind w:left="9603" w:hanging="420"/>
      </w:pPr>
    </w:lvl>
    <w:lvl w:ilvl="7" w:tplc="04090017" w:tentative="1">
      <w:start w:val="1"/>
      <w:numFmt w:val="aiueoFullWidth"/>
      <w:lvlText w:val="(%8)"/>
      <w:lvlJc w:val="left"/>
      <w:pPr>
        <w:ind w:left="10023" w:hanging="420"/>
      </w:pPr>
    </w:lvl>
    <w:lvl w:ilvl="8" w:tplc="04090011" w:tentative="1">
      <w:start w:val="1"/>
      <w:numFmt w:val="decimalEnclosedCircle"/>
      <w:lvlText w:val="%9"/>
      <w:lvlJc w:val="left"/>
      <w:pPr>
        <w:ind w:left="10443" w:hanging="420"/>
      </w:pPr>
    </w:lvl>
  </w:abstractNum>
  <w:abstractNum w:abstractNumId="3" w15:restartNumberingAfterBreak="0">
    <w:nsid w:val="4A93330B"/>
    <w:multiLevelType w:val="hybridMultilevel"/>
    <w:tmpl w:val="D68EC644"/>
    <w:lvl w:ilvl="0" w:tplc="1B7604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73611707">
    <w:abstractNumId w:val="0"/>
  </w:num>
  <w:num w:numId="2" w16cid:durableId="54865975">
    <w:abstractNumId w:val="2"/>
  </w:num>
  <w:num w:numId="3" w16cid:durableId="2130318637">
    <w:abstractNumId w:val="3"/>
  </w:num>
  <w:num w:numId="4" w16cid:durableId="20090221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DA"/>
    <w:rsid w:val="00020325"/>
    <w:rsid w:val="00020CD7"/>
    <w:rsid w:val="000420BE"/>
    <w:rsid w:val="00097657"/>
    <w:rsid w:val="000C183E"/>
    <w:rsid w:val="000F4E1A"/>
    <w:rsid w:val="000F609D"/>
    <w:rsid w:val="00174FE2"/>
    <w:rsid w:val="001928C9"/>
    <w:rsid w:val="00196FD1"/>
    <w:rsid w:val="001D09A1"/>
    <w:rsid w:val="001D710D"/>
    <w:rsid w:val="001E2FDB"/>
    <w:rsid w:val="00212284"/>
    <w:rsid w:val="002510F3"/>
    <w:rsid w:val="002B0788"/>
    <w:rsid w:val="002C3763"/>
    <w:rsid w:val="002D7CB2"/>
    <w:rsid w:val="00305A85"/>
    <w:rsid w:val="003255F3"/>
    <w:rsid w:val="0032764C"/>
    <w:rsid w:val="003332D4"/>
    <w:rsid w:val="00362A2E"/>
    <w:rsid w:val="00363406"/>
    <w:rsid w:val="003970F4"/>
    <w:rsid w:val="003A5CED"/>
    <w:rsid w:val="003B6DA9"/>
    <w:rsid w:val="003E29FB"/>
    <w:rsid w:val="004750D4"/>
    <w:rsid w:val="00483E22"/>
    <w:rsid w:val="005164B9"/>
    <w:rsid w:val="00520667"/>
    <w:rsid w:val="005243F8"/>
    <w:rsid w:val="00536B67"/>
    <w:rsid w:val="00551ED2"/>
    <w:rsid w:val="005A44DD"/>
    <w:rsid w:val="005B22E9"/>
    <w:rsid w:val="005F7108"/>
    <w:rsid w:val="006254C6"/>
    <w:rsid w:val="006339E5"/>
    <w:rsid w:val="00655A0F"/>
    <w:rsid w:val="006572D4"/>
    <w:rsid w:val="00661BA6"/>
    <w:rsid w:val="00671389"/>
    <w:rsid w:val="006C383B"/>
    <w:rsid w:val="006F7A08"/>
    <w:rsid w:val="0072119D"/>
    <w:rsid w:val="0075163C"/>
    <w:rsid w:val="007552A3"/>
    <w:rsid w:val="00761C21"/>
    <w:rsid w:val="00786C17"/>
    <w:rsid w:val="007A378A"/>
    <w:rsid w:val="007C413B"/>
    <w:rsid w:val="007D0019"/>
    <w:rsid w:val="007D6C49"/>
    <w:rsid w:val="0082171F"/>
    <w:rsid w:val="00824715"/>
    <w:rsid w:val="00824F5D"/>
    <w:rsid w:val="00831772"/>
    <w:rsid w:val="008505E5"/>
    <w:rsid w:val="00853CF0"/>
    <w:rsid w:val="00855162"/>
    <w:rsid w:val="00864743"/>
    <w:rsid w:val="00895E44"/>
    <w:rsid w:val="008A4462"/>
    <w:rsid w:val="008B5715"/>
    <w:rsid w:val="008F2BEB"/>
    <w:rsid w:val="009056D0"/>
    <w:rsid w:val="00913270"/>
    <w:rsid w:val="00920BAA"/>
    <w:rsid w:val="009247E1"/>
    <w:rsid w:val="0093214E"/>
    <w:rsid w:val="0093280D"/>
    <w:rsid w:val="00961059"/>
    <w:rsid w:val="009775A6"/>
    <w:rsid w:val="009A530A"/>
    <w:rsid w:val="009D6F66"/>
    <w:rsid w:val="009E6D4E"/>
    <w:rsid w:val="009F6A5B"/>
    <w:rsid w:val="00A0373E"/>
    <w:rsid w:val="00A05362"/>
    <w:rsid w:val="00A25A60"/>
    <w:rsid w:val="00A310B9"/>
    <w:rsid w:val="00A55297"/>
    <w:rsid w:val="00A5671D"/>
    <w:rsid w:val="00AB7B4D"/>
    <w:rsid w:val="00B0625F"/>
    <w:rsid w:val="00B0716B"/>
    <w:rsid w:val="00B71574"/>
    <w:rsid w:val="00B81796"/>
    <w:rsid w:val="00B836F3"/>
    <w:rsid w:val="00B869DE"/>
    <w:rsid w:val="00B941E8"/>
    <w:rsid w:val="00BD15B5"/>
    <w:rsid w:val="00BF07BD"/>
    <w:rsid w:val="00BF1A1B"/>
    <w:rsid w:val="00C01FDA"/>
    <w:rsid w:val="00C12ED0"/>
    <w:rsid w:val="00C12F2F"/>
    <w:rsid w:val="00C1534E"/>
    <w:rsid w:val="00C21319"/>
    <w:rsid w:val="00C409EA"/>
    <w:rsid w:val="00C43FD9"/>
    <w:rsid w:val="00C45EE3"/>
    <w:rsid w:val="00C5265C"/>
    <w:rsid w:val="00C978F0"/>
    <w:rsid w:val="00CA4E1C"/>
    <w:rsid w:val="00CC0B27"/>
    <w:rsid w:val="00CC7364"/>
    <w:rsid w:val="00CD7162"/>
    <w:rsid w:val="00CE7480"/>
    <w:rsid w:val="00D52118"/>
    <w:rsid w:val="00D65DAC"/>
    <w:rsid w:val="00D750BA"/>
    <w:rsid w:val="00D84CA3"/>
    <w:rsid w:val="00D92225"/>
    <w:rsid w:val="00E11B3C"/>
    <w:rsid w:val="00E16420"/>
    <w:rsid w:val="00E17D45"/>
    <w:rsid w:val="00E37DDB"/>
    <w:rsid w:val="00E402D7"/>
    <w:rsid w:val="00E60953"/>
    <w:rsid w:val="00E76BAB"/>
    <w:rsid w:val="00E90CA2"/>
    <w:rsid w:val="00EC5D1D"/>
    <w:rsid w:val="00ED6EEE"/>
    <w:rsid w:val="00EE399B"/>
    <w:rsid w:val="00EF6465"/>
    <w:rsid w:val="00F067F2"/>
    <w:rsid w:val="00F1703E"/>
    <w:rsid w:val="00F177A1"/>
    <w:rsid w:val="00F61C56"/>
    <w:rsid w:val="00F71FB2"/>
    <w:rsid w:val="00FD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FE5BA"/>
  <w15:chartTrackingRefBased/>
  <w15:docId w15:val="{5385AC39-1E01-430D-A600-275A9894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CF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1F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F177A1"/>
    <w:pPr>
      <w:widowControl w:val="0"/>
      <w:jc w:val="both"/>
    </w:pPr>
    <w:rPr>
      <w:kern w:val="2"/>
      <w:sz w:val="21"/>
      <w:szCs w:val="22"/>
    </w:rPr>
  </w:style>
  <w:style w:type="paragraph" w:styleId="a5">
    <w:name w:val="List Paragraph"/>
    <w:basedOn w:val="a"/>
    <w:uiPriority w:val="34"/>
    <w:qFormat/>
    <w:rsid w:val="00C45EE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F71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F7108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5F71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F7108"/>
    <w:rPr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2D7C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D7CB2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E17D4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17D45"/>
    <w:rPr>
      <w:color w:val="605E5C"/>
      <w:shd w:val="clear" w:color="auto" w:fill="E1DFDD"/>
    </w:rPr>
  </w:style>
  <w:style w:type="paragraph" w:styleId="ae">
    <w:name w:val="Closing"/>
    <w:basedOn w:val="a"/>
    <w:link w:val="af"/>
    <w:uiPriority w:val="99"/>
    <w:unhideWhenUsed/>
    <w:rsid w:val="000420BE"/>
    <w:pPr>
      <w:jc w:val="right"/>
    </w:pPr>
    <w:rPr>
      <w:u w:val="single"/>
    </w:rPr>
  </w:style>
  <w:style w:type="character" w:customStyle="1" w:styleId="af">
    <w:name w:val="結語 (文字)"/>
    <w:basedOn w:val="a0"/>
    <w:link w:val="ae"/>
    <w:uiPriority w:val="99"/>
    <w:rsid w:val="000420BE"/>
    <w:rPr>
      <w:kern w:val="2"/>
      <w:sz w:val="21"/>
      <w:szCs w:val="22"/>
      <w:u w:val="single"/>
    </w:rPr>
  </w:style>
  <w:style w:type="character" w:styleId="af0">
    <w:name w:val="annotation reference"/>
    <w:basedOn w:val="a0"/>
    <w:uiPriority w:val="99"/>
    <w:semiHidden/>
    <w:unhideWhenUsed/>
    <w:rsid w:val="0052066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52066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520667"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2066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520667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2010年度　日本山岳遺産　認定申請書</vt:lpstr>
      <vt:lpstr>2010年度　日本山岳遺産　認定申請書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2010年度　日本山岳遺産　認定申請書</dc:title>
  <dc:subject/>
  <dc:creator>Naoyuki Ohta</dc:creator>
  <cp:keywords/>
  <cp:lastModifiedBy>佐々木 恵子</cp:lastModifiedBy>
  <cp:revision>8</cp:revision>
  <cp:lastPrinted>2023-06-22T04:40:00Z</cp:lastPrinted>
  <dcterms:created xsi:type="dcterms:W3CDTF">2023-06-30T02:16:00Z</dcterms:created>
  <dcterms:modified xsi:type="dcterms:W3CDTF">2026-09-01T01:08:00Z</dcterms:modified>
</cp:coreProperties>
</file>